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0000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1209"/>
        <w:gridCol w:w="1276"/>
        <w:gridCol w:w="709"/>
        <w:gridCol w:w="4111"/>
      </w:tblGrid>
      <w:tr w:rsidR="00C23093" w:rsidRPr="00F62A9B" w:rsidTr="00C23093">
        <w:trPr>
          <w:trHeight w:val="1418"/>
          <w:jc w:val="center"/>
        </w:trPr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093" w:rsidRPr="00F62A9B" w:rsidRDefault="00C23093" w:rsidP="00C23093">
            <w:pPr>
              <w:spacing w:after="0" w:line="240" w:lineRule="auto"/>
              <w:jc w:val="both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384BE4B" wp14:editId="56850D59">
                  <wp:extent cx="4055603" cy="1581150"/>
                  <wp:effectExtent l="0" t="0" r="254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ejlec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996"/>
                          <a:stretch/>
                        </pic:blipFill>
                        <pic:spPr bwMode="auto">
                          <a:xfrm>
                            <a:off x="0" y="0"/>
                            <a:ext cx="4066305" cy="158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3093" w:rsidRDefault="00C23093" w:rsidP="00C23093">
            <w:pPr>
              <w:spacing w:after="0" w:line="240" w:lineRule="auto"/>
              <w:jc w:val="right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10B8CF8" wp14:editId="332BAE68">
                  <wp:extent cx="1419860" cy="478352"/>
                  <wp:effectExtent l="0" t="0" r="889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zirtes_logo_2000x1000_pix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575" cy="485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093" w:rsidRPr="006779C9" w:rsidRDefault="00C23093" w:rsidP="00C23093">
            <w:pPr>
              <w:spacing w:after="0" w:line="240" w:lineRule="auto"/>
              <w:jc w:val="right"/>
              <w:rPr>
                <w:noProof/>
                <w:color w:val="474747"/>
                <w:lang w:eastAsia="hu-HU"/>
              </w:rPr>
            </w:pPr>
            <w:r w:rsidRPr="006779C9">
              <w:rPr>
                <w:noProof/>
                <w:color w:val="474747"/>
                <w:sz w:val="16"/>
                <w:lang w:eastAsia="hu-HU"/>
              </w:rPr>
              <w:t>TechNet, 2015. április 1.</w:t>
            </w:r>
          </w:p>
        </w:tc>
      </w:tr>
      <w:tr w:rsidR="00481624" w:rsidRPr="00F62A9B" w:rsidTr="00C23093">
        <w:trPr>
          <w:trHeight w:val="562"/>
          <w:jc w:val="center"/>
        </w:trPr>
        <w:tc>
          <w:tcPr>
            <w:tcW w:w="111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624" w:rsidRPr="00CC1E40" w:rsidRDefault="00481624" w:rsidP="00097640">
            <w:pPr>
              <w:spacing w:after="0" w:line="240" w:lineRule="auto"/>
              <w:rPr>
                <w:b/>
                <w:bCs/>
                <w:sz w:val="20"/>
              </w:rPr>
            </w:pPr>
            <w:r w:rsidRPr="00CC1E40">
              <w:rPr>
                <w:b/>
                <w:bCs/>
                <w:sz w:val="20"/>
              </w:rPr>
              <w:t>Cégnév:</w:t>
            </w:r>
          </w:p>
        </w:tc>
      </w:tr>
      <w:tr w:rsidR="00481624" w:rsidRPr="00F62A9B" w:rsidTr="00C23093">
        <w:trPr>
          <w:trHeight w:val="557"/>
          <w:jc w:val="center"/>
        </w:trPr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624" w:rsidRPr="00CC1E40" w:rsidRDefault="00481624" w:rsidP="00097640">
            <w:pPr>
              <w:spacing w:after="0" w:line="240" w:lineRule="auto"/>
              <w:rPr>
                <w:b/>
                <w:sz w:val="20"/>
              </w:rPr>
            </w:pPr>
            <w:r w:rsidRPr="00CC1E40">
              <w:rPr>
                <w:b/>
                <w:sz w:val="20"/>
              </w:rPr>
              <w:t>Név:</w:t>
            </w:r>
          </w:p>
        </w:tc>
        <w:tc>
          <w:tcPr>
            <w:tcW w:w="7305" w:type="dxa"/>
            <w:gridSpan w:val="4"/>
            <w:shd w:val="clear" w:color="auto" w:fill="auto"/>
            <w:vAlign w:val="center"/>
          </w:tcPr>
          <w:p w:rsidR="00481624" w:rsidRPr="00CC1E40" w:rsidRDefault="00481624" w:rsidP="00097640">
            <w:pPr>
              <w:spacing w:after="0" w:line="240" w:lineRule="auto"/>
              <w:ind w:left="72"/>
              <w:rPr>
                <w:b/>
                <w:sz w:val="20"/>
              </w:rPr>
            </w:pPr>
            <w:r w:rsidRPr="00CC1E40">
              <w:rPr>
                <w:b/>
                <w:sz w:val="20"/>
              </w:rPr>
              <w:t>Beosztás:</w:t>
            </w:r>
          </w:p>
        </w:tc>
      </w:tr>
      <w:tr w:rsidR="00481624" w:rsidRPr="00F62A9B" w:rsidTr="00C23093">
        <w:trPr>
          <w:trHeight w:val="565"/>
          <w:jc w:val="center"/>
        </w:trPr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624" w:rsidRPr="00CC1E40" w:rsidRDefault="00481624" w:rsidP="00097640">
            <w:pPr>
              <w:spacing w:after="0" w:line="240" w:lineRule="auto"/>
              <w:rPr>
                <w:b/>
                <w:sz w:val="20"/>
              </w:rPr>
            </w:pPr>
            <w:r w:rsidRPr="00CC1E40">
              <w:rPr>
                <w:b/>
                <w:sz w:val="20"/>
              </w:rPr>
              <w:t>Telefonszám:</w:t>
            </w:r>
          </w:p>
        </w:tc>
        <w:tc>
          <w:tcPr>
            <w:tcW w:w="7305" w:type="dxa"/>
            <w:gridSpan w:val="4"/>
            <w:shd w:val="clear" w:color="auto" w:fill="auto"/>
            <w:vAlign w:val="center"/>
          </w:tcPr>
          <w:p w:rsidR="00481624" w:rsidRPr="00CC1E40" w:rsidRDefault="00481624" w:rsidP="00097640">
            <w:pPr>
              <w:spacing w:after="0" w:line="240" w:lineRule="auto"/>
              <w:ind w:left="72"/>
              <w:rPr>
                <w:b/>
                <w:sz w:val="20"/>
              </w:rPr>
            </w:pPr>
            <w:r w:rsidRPr="00CC1E40">
              <w:rPr>
                <w:b/>
                <w:sz w:val="20"/>
              </w:rPr>
              <w:t>E-mail:</w:t>
            </w:r>
          </w:p>
        </w:tc>
      </w:tr>
      <w:tr w:rsidR="00A974DE" w:rsidRPr="00F62A9B" w:rsidTr="00314F60">
        <w:trPr>
          <w:trHeight w:val="850"/>
          <w:jc w:val="center"/>
        </w:trPr>
        <w:tc>
          <w:tcPr>
            <w:tcW w:w="111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4DE" w:rsidRDefault="00A974DE" w:rsidP="00455CC0">
            <w:pPr>
              <w:spacing w:before="120" w:after="0" w:line="240" w:lineRule="auto"/>
              <w:ind w:lef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Melyik kedvezményre jogosult</w:t>
            </w:r>
            <w:r w:rsidR="00F043AB">
              <w:rPr>
                <w:b/>
                <w:sz w:val="20"/>
              </w:rPr>
              <w:t xml:space="preserve"> </w:t>
            </w:r>
            <w:r w:rsidR="00F043AB" w:rsidRPr="00F043AB">
              <w:rPr>
                <w:i/>
                <w:sz w:val="20"/>
              </w:rPr>
              <w:t>(</w:t>
            </w:r>
            <w:r w:rsidR="00F043AB">
              <w:rPr>
                <w:i/>
                <w:sz w:val="20"/>
              </w:rPr>
              <w:t>sikeres dobás eredménye</w:t>
            </w:r>
            <w:r w:rsidR="00F043AB" w:rsidRPr="00F043AB">
              <w:rPr>
                <w:i/>
                <w:sz w:val="20"/>
              </w:rPr>
              <w:t>)</w:t>
            </w:r>
            <w:r>
              <w:rPr>
                <w:b/>
                <w:sz w:val="20"/>
              </w:rPr>
              <w:t>?</w:t>
            </w:r>
          </w:p>
          <w:p w:rsidR="00A974DE" w:rsidRPr="00455CC0" w:rsidRDefault="00A974DE" w:rsidP="00A974DE">
            <w:pPr>
              <w:tabs>
                <w:tab w:val="left" w:pos="4242"/>
              </w:tabs>
              <w:spacing w:before="120" w:after="0" w:line="240" w:lineRule="auto"/>
              <w:ind w:left="74"/>
              <w:jc w:val="both"/>
              <w:rPr>
                <w:sz w:val="20"/>
              </w:rPr>
            </w:pPr>
            <w:r w:rsidRPr="006C1464">
              <w:rPr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1EC6E1" wp14:editId="0AC0A964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74930</wp:posOffset>
                      </wp:positionV>
                      <wp:extent cx="152400" cy="142875"/>
                      <wp:effectExtent l="0" t="0" r="19050" b="28575"/>
                      <wp:wrapNone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4DE" w:rsidRDefault="00A974DE" w:rsidP="00455C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EC6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" o:spid="_x0000_s1026" type="#_x0000_t202" style="position:absolute;left:0;text-align:left;margin-left:176.3pt;margin-top:5.9pt;width:12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5EWLgIAAE4EAAAOAAAAZHJzL2Uyb0RvYy54bWysVEuO2zAM3RfoHQTtGzuZpJMx4gymmaYo&#10;MP0AaQ8gy7ItVBZVSYmdHGwu0IuVkj1p+tsU9UIQQ+qRfI/M6rZvFTkI6yTonE4nKSVCcyilrnP6&#10;+dP2xZIS55kumQItcnoUjt6unz9bdSYTM2hAlcISBNEu60xOG+9NliSON6JlbgJGaHRWYFvm0bR1&#10;UlrWIXqrklmavkw6sKWxwIVz+Ov94KTriF9VgvsPVeWEJyqnWJuPp41nEc5kvWJZbZlpJB/LYP9Q&#10;RcukxqRnqHvmGdlb+RtUK7kFB5WfcGgTqCrJRewBu5mmv3Sza5gRsRckx5kzTe7/wfL3h4+WyDKn&#10;V5Ro1qJEu9O3x4OoSyjgRK4CQ51xGQbuDIb6/hX0qHTs1pkH4F8c0bBpmK7FnbXQNYKVWOE0vEwu&#10;ng44LoAU3TsoMRXbe4hAfWXbQB8SQhAdlTqe1RG9JzykXMzmKXo4uqbz2fJ6ETOw7Omxsc6/EdCS&#10;cMmpRfEjODs8OB+KYdlTSMjlQMlyK5WKhq2LjbLkwHBQtvEb0X8KU5p0Ob1ZzBZD/3+FSOP3J4hW&#10;epx4JducLs9BLAusvdZlnEfPpBruWLLSI42BuYFD3xf9qNmoTgHlEXm1MAw4LiReGrAnSjoc7py6&#10;r3tmBSXqrUZtbqbzediGaMwX1zM07KWnuPQwzREqp56S4brxcYMCbxruUMNKRn6D2EMlY8k4tJH2&#10;ccHCVlzaMerH38D6OwAAAP//AwBQSwMEFAAGAAgAAAAhAMW3YibeAAAACQEAAA8AAABkcnMvZG93&#10;bnJldi54bWxMj0FPwzAMhe9I/IfISFwQS7eObpSmE0ICwQ0GgmvWeG1F4pQk68q/x5zgZvs9PX+v&#10;2kzOihFD7D0pmM8yEEiNNz21Ct5e7y/XIGLSZLT1hAq+McKmPj2pdGn8kV5w3KZWcAjFUivoUhpK&#10;KWPTodNx5gck1vY+OJ14Da00QR853Fm5yLJCOt0Tf+j0gHcdNp/bg1OwXj6OH/Epf35vir29Ther&#10;8eErKHV+Nt3egEg4pT8z/OIzOtTMtPMHMlFYBfnVomArC3OuwIZ8VfBhx8MyB1lX8n+D+gcAAP//&#10;AwBQSwECLQAUAAYACAAAACEAtoM4kv4AAADhAQAAEwAAAAAAAAAAAAAAAAAAAAAAW0NvbnRlbnRf&#10;VHlwZXNdLnhtbFBLAQItABQABgAIAAAAIQA4/SH/1gAAAJQBAAALAAAAAAAAAAAAAAAAAC8BAABf&#10;cmVscy8ucmVsc1BLAQItABQABgAIAAAAIQD9W5EWLgIAAE4EAAAOAAAAAAAAAAAAAAAAAC4CAABk&#10;cnMvZTJvRG9jLnhtbFBLAQItABQABgAIAAAAIQDFt2Im3gAAAAkBAAAPAAAAAAAAAAAAAAAAAIgE&#10;AABkcnMvZG93bnJldi54bWxQSwUGAAAAAAQABADzAAAAkwUAAAAA&#10;">
                      <v:textbox>
                        <w:txbxContent>
                          <w:p w:rsidR="00A974DE" w:rsidRDefault="00A974DE" w:rsidP="00455C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1464">
              <w:rPr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90BC96" wp14:editId="339F8E6D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75565</wp:posOffset>
                      </wp:positionV>
                      <wp:extent cx="152400" cy="142875"/>
                      <wp:effectExtent l="0" t="0" r="19050" b="28575"/>
                      <wp:wrapNone/>
                      <wp:docPr id="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4DE" w:rsidRDefault="00A974DE" w:rsidP="00455C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0BC96" id="Szövegdoboz 24" o:spid="_x0000_s1027" type="#_x0000_t202" style="position:absolute;left:0;text-align:left;margin-left:411.35pt;margin-top:5.95pt;width:12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tCLgIAAE8EAAAOAAAAZHJzL2Uyb0RvYy54bWysVF1u2zAMfh+wOwh6X+wYztoacYouXYYB&#10;3Q+Q7QCyJNvCZNGTlNjJwXaBXWyUnKbZ38swPQikSX0kP5Je3o6dJntpnQJT0vkspUQaDkKZpqSf&#10;P21eXFPiPDOCaTCypAfp6O3q+bPl0Bcygxa0kJYgiHHF0Je09b4vksTxVnbMzaCXBo012I55VG2T&#10;CMsGRO90kqXpy2QAK3oLXDqHX+8nI11F/LqW3H+oayc90SXF3Hy8bbyrcCerJSsay/pW8VMa7B+y&#10;6JgyGPQMdc88IzurfoPqFLfgoPYzDl0Cda24jDVgNfP0l2q2LetlrAXJcf2ZJvf/YPn7/UdLlChp&#10;TolhHbZoe/z+bS8bARUcSZYHiobeFei57dHXj69gxFbHcl3/APyLIwbWLTONvLMWhlYygSnOw8vk&#10;4umE4wJINbwDgbHYzkMEGmvbBf6QEYLo2KrDuT1y9ISHkIssT9HC0TTPs+urRYzAisfHvXX+jYSO&#10;BKGkFrsfwdn+wfmQDCseXUIsB1qJjdI6Krap1tqSPcNJ2cRzQv/JTRsylPRmkS2m+v8KkcbzJ4hO&#10;eRx5rbqSXp+dWBFYe21EHEjPlJ5kTFmbE42BuYlDP1ZjbFoWAgSKKxAH5NXCNOG4kSi0YI+UDDjd&#10;JXVfd8xKSvRbg725med5WIeo5IurDBV7aakuLcxwhCqpp2QS1z6uUODNwB32sFaR36dMTinj1Eba&#10;TxsW1uJSj15P/4HVDwAAAP//AwBQSwMEFAAGAAgAAAAhAPAV+4beAAAACQEAAA8AAABkcnMvZG93&#10;bnJldi54bWxMj8FOwzAMhu9IvENkJC6IpeuqritNJ4QEghsMBNes8dqKxilJ1pW3x5zgaP+/Pn+u&#10;trMdxIQ+9I4ULBcJCKTGmZ5aBW+v99cFiBA1GT04QgXfGGBbn59VujTuRC847WIrGEKh1Aq6GMdS&#10;ytB0aHVYuBGJs4PzVkcefSuN1yeG20GmSZJLq3viC50e8a7D5nN3tAqK7HH6CE+r5/cmPwybeLWe&#10;Hr68UpcX8+0NiIhz/CvDrz6rQ81Oe3ckE8TAjDRdc5WD5QYEF4os58VewSrLQNaV/P9B/QMAAP//&#10;AwBQSwECLQAUAAYACAAAACEAtoM4kv4AAADhAQAAEwAAAAAAAAAAAAAAAAAAAAAAW0NvbnRlbnRf&#10;VHlwZXNdLnhtbFBLAQItABQABgAIAAAAIQA4/SH/1gAAAJQBAAALAAAAAAAAAAAAAAAAAC8BAABf&#10;cmVscy8ucmVsc1BLAQItABQABgAIAAAAIQCTAOtCLgIAAE8EAAAOAAAAAAAAAAAAAAAAAC4CAABk&#10;cnMvZTJvRG9jLnhtbFBLAQItABQABgAIAAAAIQDwFfuG3gAAAAkBAAAPAAAAAAAAAAAAAAAAAIgE&#10;AABkcnMvZG93bnJldi54bWxQSwUGAAAAAAQABADzAAAAkwUAAAAA&#10;">
                      <v:textbox>
                        <w:txbxContent>
                          <w:p w:rsidR="00A974DE" w:rsidRDefault="00A974DE" w:rsidP="00455C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Az 50%-os tanfolyami </w:t>
            </w:r>
            <w:proofErr w:type="gramStart"/>
            <w:r>
              <w:rPr>
                <w:sz w:val="20"/>
              </w:rPr>
              <w:t>kedvezményre</w:t>
            </w:r>
            <w:proofErr w:type="gramEnd"/>
            <w:r>
              <w:rPr>
                <w:sz w:val="20"/>
              </w:rPr>
              <w:t xml:space="preserve">                                                          A kedvezményes vizsgára</w:t>
            </w:r>
          </w:p>
        </w:tc>
      </w:tr>
      <w:tr w:rsidR="00380320" w:rsidRPr="00F62A9B" w:rsidTr="00C23093">
        <w:trPr>
          <w:trHeight w:val="2247"/>
          <w:jc w:val="center"/>
        </w:trPr>
        <w:tc>
          <w:tcPr>
            <w:tcW w:w="111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20" w:rsidRDefault="0075778E" w:rsidP="00455CC0">
            <w:pPr>
              <w:spacing w:before="120" w:after="0" w:line="240" w:lineRule="auto"/>
              <w:ind w:left="74"/>
              <w:jc w:val="both"/>
              <w:rPr>
                <w:b/>
                <w:noProof/>
                <w:sz w:val="20"/>
                <w:lang w:eastAsia="hu-HU"/>
              </w:rPr>
            </w:pPr>
            <w:r>
              <w:rPr>
                <w:noProof/>
                <w:sz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6B8FE2" wp14:editId="117B9404">
                      <wp:simplePos x="0" y="0"/>
                      <wp:positionH relativeFrom="column">
                        <wp:posOffset>6754495</wp:posOffset>
                      </wp:positionH>
                      <wp:positionV relativeFrom="paragraph">
                        <wp:posOffset>513080</wp:posOffset>
                      </wp:positionV>
                      <wp:extent cx="171450" cy="171450"/>
                      <wp:effectExtent l="0" t="0" r="19050" b="19050"/>
                      <wp:wrapNone/>
                      <wp:docPr id="12" name="Téglala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37168" id="Téglalap 12" o:spid="_x0000_s1026" style="position:absolute;margin-left:531.85pt;margin-top:40.4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BilgIAAIUFAAAOAAAAZHJzL2Uyb0RvYy54bWysVM1u2zAMvg/YOwi6r46DdN2MOkXQosOA&#10;oi3aDj2rshQLkEVNUuJkb7Tn2IuNkmwn6IodhvkgkyL58Uckzy92nSZb4bwCU9PyZEaJMBwaZdY1&#10;/fZ0/eETJT4w0zANRtR0Lzy9WL5/d97bSsyhBd0IRxDE+Kq3NW1DsFVReN6KjvkTsMKgUILrWEDW&#10;rYvGsR7RO13MZ7OPRQ+usQ648B5vr7KQLhO+lIKHOym9CETXFGML6XTpfIlnsTxn1dox2yo+hMH+&#10;IYqOKYNOJ6grFhjZOPUHVKe4Aw8ynHDoCpBScZFywGzK2atsHltmRcoFi+PtVCb//2D57fbeEdXg&#10;280pMazDN3r69XOtmWaW4B0WqLe+Qr1He+8GziMZs91J18U/5kF2qaj7qahiFwjHy/KsXJxi6TmK&#10;BhpRioOxdT58EdCRSNTU4ZulUrLtjQ9ZdVSJvgxcK63xnlXaxNODVk28S0xsHHGpHdkyfPKwK2MG&#10;6O1IC7loWcS8ciaJCnstMuqDkFgSjH2eAknNeMBknAsTyixqWSOyq9MZfqOzMYrkWhsEjMgSg5yw&#10;B4BRM4OM2DnmQT+aitTLk/Hsb4Fl48kieQYTJuNOGXBvAWjMavCc9cci5dLEKr1As8eGcZAnyVt+&#10;rfDZbpgP98zh6OBL4zoId3hIDX1NYaAoacH9eOs+6mNHo5SSHkexpv77hjlBif5qsNc/l4tFnN3E&#10;LE7P5si4Y8nLscRsukvApy9x8VieyKgf9EhKB90zbo1V9IoiZjj6rikPbmQuQ14RuHe4WK2SGs6r&#10;ZeHGPFoewWNVY1s+7Z6Zs0PvBmz6WxjHllWvWjjrRksDq00AqVJ/H+o61BtnPTXOsJfiMjnmk9Zh&#10;ey5/AwAA//8DAFBLAwQUAAYACAAAACEASfMOKeEAAAAMAQAADwAAAGRycy9kb3ducmV2LnhtbEyP&#10;QU/DMAyF70j8h8hIXCaWDKStlKYTAoF2QJMYcODmNqYpa5Kqybby73FPcPOzn56/V6xH14kjDbEN&#10;XsNirkCQr4NpfaPh/e3pKgMRE3qDXfCk4YcirMvzswJzE07+lY671AgO8TFHDTalPpcy1pYcxnno&#10;yfPtKwwOE8uhkWbAE4e7Tl4rtZQOW88fLPb0YKne7w5Ow+dmTM334jm97HH2MdvYqt4+VlpfXoz3&#10;dyASjenPDBM+o0PJTFU4eBNFx1otb1bs1ZAp7jA51K3iTTVNqwxkWcj/JcpfAAAA//8DAFBLAQIt&#10;ABQABgAIAAAAIQC2gziS/gAAAOEBAAATAAAAAAAAAAAAAAAAAAAAAABbQ29udGVudF9UeXBlc10u&#10;eG1sUEsBAi0AFAAGAAgAAAAhADj9If/WAAAAlAEAAAsAAAAAAAAAAAAAAAAALwEAAF9yZWxzLy5y&#10;ZWxzUEsBAi0AFAAGAAgAAAAhABXm0GKWAgAAhQUAAA4AAAAAAAAAAAAAAAAALgIAAGRycy9lMm9E&#10;b2MueG1sUEsBAi0AFAAGAAgAAAAhAEnzDinhAAAADA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26C161" wp14:editId="18D5A9AA">
                      <wp:simplePos x="0" y="0"/>
                      <wp:positionH relativeFrom="column">
                        <wp:posOffset>6761480</wp:posOffset>
                      </wp:positionH>
                      <wp:positionV relativeFrom="paragraph">
                        <wp:posOffset>818515</wp:posOffset>
                      </wp:positionV>
                      <wp:extent cx="171450" cy="171450"/>
                      <wp:effectExtent l="0" t="0" r="19050" b="19050"/>
                      <wp:wrapNone/>
                      <wp:docPr id="1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6F5DD" id="Téglalap 14" o:spid="_x0000_s1026" style="position:absolute;margin-left:532.4pt;margin-top:64.45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7slgIAAIUFAAAOAAAAZHJzL2Uyb0RvYy54bWysVM1u2zAMvg/YOwi6r46DdN2MOkXQosOA&#10;oi3aDj2rshQLkEVNUuJkb7Tn2IuNkmwn6IodhvkgkyL58Uckzy92nSZb4bwCU9PyZEaJMBwaZdY1&#10;/fZ0/eETJT4w0zANRtR0Lzy9WL5/d97bSsyhBd0IRxDE+Kq3NW1DsFVReN6KjvkTsMKgUILrWEDW&#10;rYvGsR7RO13MZ7OPRQ+usQ648B5vr7KQLhO+lIKHOym9CETXFGML6XTpfIlnsTxn1dox2yo+hMH+&#10;IYqOKYNOJ6grFhjZOPUHVKe4Aw8ynHDoCpBScZFywGzK2atsHltmRcoFi+PtVCb//2D57fbeEdXg&#10;2y0oMazDN3r69XOtmWaW4B0WqLe+Qr1He+8GziMZs91J18U/5kF2qaj7qahiFwjHy/KsXJxi6TmK&#10;BhpRioOxdT58EdCRSNTU4ZulUrLtjQ9ZdVSJvgxcK63xnlXaxNODVk28S0xsHHGpHdkyfPKwK2MG&#10;6O1IC7loWcS8ciaJCnstMuqDkFgSjH2eAknNeMBknAsTyixqWSOyq9MZfqOzMYrkWhsEjMgSg5yw&#10;B4BRM4OM2DnmQT+aitTLk/Hsb4Fl48kieQYTJuNOGXBvAWjMavCc9cci5dLEKr1As8eGcZAnyVt+&#10;rfDZbpgP98zh6OBL4zoId3hIDX1NYaAoacH9eOs+6mNHo5SSHkexpv77hjlBif5qsNc/l4tFnN3E&#10;LE7P5si4Y8nLscRsukvApy9x8VieyKgf9EhKB90zbo1V9IoiZjj6rikPbmQuQ14RuHe4WK2SGs6r&#10;ZeHGPFoewWNVY1s+7Z6Zs0PvBmz6WxjHllWvWjjrRksDq00AqVJ/H+o61BtnPTXOsJfiMjnmk9Zh&#10;ey5/AwAA//8DAFBLAwQUAAYACAAAACEADlReluMAAAANAQAADwAAAGRycy9kb3ducmV2LnhtbEyP&#10;QU/DMAyF70j8h8hIXCaWdGLTWppOCATaAU1ibAduaWPassapmmwr/x7vBLf37Kfnz/lqdJ044RBa&#10;TxqSqQKBVHnbUq1h9/FytwQRoiFrOk+o4QcDrIrrq9xk1p/pHU/bWAsuoZAZDU2MfSZlqBp0Jkx9&#10;j8S7Lz84E9kOtbSDOXO56+RMqYV0piW+0JgenxqsDtuj0/C5HmP9nbzGt4OZ7Cfrpqw2z6XWtzfj&#10;4wOIiGP8C8MFn9GhYKbSH8kG0bFXi3tmj6xmyxTEJaLShEclq/k8BVnk8v8XxS8AAAD//wMAUEsB&#10;Ai0AFAAGAAgAAAAhALaDOJL+AAAA4QEAABMAAAAAAAAAAAAAAAAAAAAAAFtDb250ZW50X1R5cGVz&#10;XS54bWxQSwECLQAUAAYACAAAACEAOP0h/9YAAACUAQAACwAAAAAAAAAAAAAAAAAvAQAAX3JlbHMv&#10;LnJlbHNQSwECLQAUAAYACAAAACEAiFxO7JYCAACFBQAADgAAAAAAAAAAAAAAAAAuAgAAZHJzL2Uy&#10;b0RvYy54bWxQSwECLQAUAAYACAAAACEADlReluMAAAANAQAADwAAAAAAAAAAAAAAAADwBAAAZHJz&#10;L2Rvd25yZXYueG1sUEsFBgAAAAAEAAQA8wAAAAAGAAAAAA==&#10;" filled="f" strokecolor="black [3213]" strokeweight="1pt"/>
                  </w:pict>
                </mc:Fallback>
              </mc:AlternateContent>
            </w:r>
            <w:r w:rsidR="00380320">
              <w:rPr>
                <w:b/>
                <w:noProof/>
                <w:sz w:val="20"/>
                <w:lang w:eastAsia="hu-HU"/>
              </w:rPr>
              <w:t>Az akcióban résztvevő képzések</w:t>
            </w:r>
            <w:r>
              <w:rPr>
                <w:b/>
                <w:noProof/>
                <w:sz w:val="20"/>
                <w:lang w:eastAsia="hu-HU"/>
              </w:rPr>
              <w:t>/hozzájuk kapcsolódó vizsgák</w:t>
            </w:r>
            <w:r w:rsidR="007034F3">
              <w:rPr>
                <w:b/>
                <w:noProof/>
                <w:sz w:val="20"/>
                <w:lang w:eastAsia="hu-HU"/>
              </w:rPr>
              <w:t xml:space="preserve"> közül melyiket szeretné</w:t>
            </w:r>
            <w:r w:rsidR="00380320">
              <w:rPr>
                <w:b/>
                <w:noProof/>
                <w:sz w:val="20"/>
                <w:lang w:eastAsia="hu-HU"/>
              </w:rPr>
              <w:t>?</w:t>
            </w:r>
          </w:p>
          <w:tbl>
            <w:tblPr>
              <w:tblStyle w:val="Rcsostblzat"/>
              <w:tblW w:w="10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2"/>
              <w:gridCol w:w="5103"/>
            </w:tblGrid>
            <w:tr w:rsidR="00380320" w:rsidTr="0075778E">
              <w:trPr>
                <w:trHeight w:val="453"/>
              </w:trPr>
              <w:tc>
                <w:tcPr>
                  <w:tcW w:w="5552" w:type="dxa"/>
                  <w:vAlign w:val="center"/>
                </w:tcPr>
                <w:p w:rsidR="00380320" w:rsidRPr="0075778E" w:rsidRDefault="0075778E" w:rsidP="00380320">
                  <w:pPr>
                    <w:spacing w:after="0" w:line="240" w:lineRule="auto"/>
                    <w:rPr>
                      <w:noProof/>
                      <w:sz w:val="18"/>
                      <w:lang w:eastAsia="hu-HU"/>
                    </w:rPr>
                  </w:pPr>
                  <w:r w:rsidRPr="00F16765">
                    <w:rPr>
                      <w:b/>
                      <w:noProof/>
                      <w:sz w:val="18"/>
                      <w:lang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7DAA94F" wp14:editId="7A9E31A2">
                            <wp:simplePos x="0" y="0"/>
                            <wp:positionH relativeFrom="column">
                              <wp:posOffset>3082290</wp:posOffset>
                            </wp:positionH>
                            <wp:positionV relativeFrom="paragraph">
                              <wp:posOffset>-35560</wp:posOffset>
                            </wp:positionV>
                            <wp:extent cx="171450" cy="171450"/>
                            <wp:effectExtent l="0" t="0" r="19050" b="19050"/>
                            <wp:wrapNone/>
                            <wp:docPr id="7" name="Téglalap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C5DD3C" id="Téglalap 7" o:spid="_x0000_s1026" style="position:absolute;margin-left:242.7pt;margin-top:-2.8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ZDlQIAAIMFAAAOAAAAZHJzL2Uyb0RvYy54bWysVM1u2zAMvg/YOwi6r46DdNmMOkXQosOA&#10;oivWDj2rshQLkEVNUuJkb7Tn2IuNkmwn6IodhvkgkyL58UckLy73nSY74bwCU9PybEaJMBwaZTY1&#10;/fZ48+4DJT4w0zANRtT0IDy9XL19c9HbSsyhBd0IRxDE+Kq3NW1DsFVReN6KjvkzsMKgUILrWEDW&#10;bYrGsR7RO13MZ7P3RQ+usQ648B5vr7OQrhK+lIKHL1J6EYiuKcYW0unS+RzPYnXBqo1jtlV8CIP9&#10;QxQdUwadTlDXLDCydeoPqE5xBx5kOOPQFSCl4iLlgNmUsxfZPLTMipQLFsfbqUz+/8Hyu929I6qp&#10;6ZISwzp8osdfPzeaaWbJMpant75CrQd77wbOIxlz3UvXxT9mQfappIeppGIfCMfLclkuzrHwHEUD&#10;jSjF0dg6Hz4J6EgkaurwxVIh2e7Wh6w6qkRfBm6U1njPKm3i6UGrJt4lJraNuNKO7Bg+eNiXMQP0&#10;dqKFXLQsYl45k0SFgxYZ9auQWBCMfZ4CSa14xGScCxPKLGpZI7Kr8xl+o7MxiuRaGwSMyBKDnLAH&#10;gFEzg4zYOeZBP5qK1MmT8exvgWXjySJ5BhMm404ZcK8BaMxq8Jz1xyLl0sQqPUNzwHZxkOfIW36j&#10;8NlumQ/3zOHg4EvjMghf8JAa+prCQFHSgvvx2n3Ux35GKSU9DmJN/fctc4IS/dlgp38sF4s4uYlZ&#10;nC/nyLhTyfOpxGy7K8CnL3HtWJ7IqB/0SEoH3RPujHX0iiJmOPquKQ9uZK5CXhC4dbhYr5MaTqtl&#10;4dY8WB7BY1VjWz7un5izQ+8GbPo7GIeWVS9aOOtGSwPrbQCpUn8f6zrUGyc9Nc6wleIqOeWT1nF3&#10;rn4DAAD//wMAUEsDBBQABgAIAAAAIQCjgIkx4QAAAAkBAAAPAAAAZHJzL2Rvd25yZXYueG1sTI/B&#10;TsMwDIbvSLxDZCQu05a2aqep1J0QCLQDQmLAgZvbhKascaom28rbE05wtP3p9/dX29kO4qQn3ztG&#10;SFcJCM2tUz13CG+vD8sNCB+IFQ2ONcK39rCtLy8qKpU784s+7UMnYgj7khBMCGMppW+NtuRXbtQc&#10;b59ushTiOHVSTXSO4XaQWZKspaWe4wdDo74zuj3sjxbhYzeH7it9DE8HWrwvdqZpn+8bxOur+fYG&#10;RNBz+IPhVz+qQx2dGndk5cWAkG+KPKIIy2INIgJFmsVFg5ClOci6kv8b1D8AAAD//wMAUEsBAi0A&#10;FAAGAAgAAAAhALaDOJL+AAAA4QEAABMAAAAAAAAAAAAAAAAAAAAAAFtDb250ZW50X1R5cGVzXS54&#10;bWxQSwECLQAUAAYACAAAACEAOP0h/9YAAACUAQAACwAAAAAAAAAAAAAAAAAvAQAAX3JlbHMvLnJl&#10;bHNQSwECLQAUAAYACAAAACEAuNEGQ5UCAACDBQAADgAAAAAAAAAAAAAAAAAuAgAAZHJzL2Uyb0Rv&#10;Yy54bWxQSwECLQAUAAYACAAAACEAo4CJMeEAAAAJAQAADwAAAAAAAAAAAAAAAADvBAAAZHJzL2Rv&#10;d25yZXYueG1sUEsFBgAAAAAEAAQA8wAAAP0FAAAAAA==&#10;" filled="f" strokecolor="black [3213]" strokeweight="1pt"/>
                        </w:pict>
                      </mc:Fallback>
                    </mc:AlternateContent>
                  </w:r>
                  <w:r w:rsidR="00380320" w:rsidRPr="00F16765">
                    <w:rPr>
                      <w:b/>
                      <w:noProof/>
                      <w:sz w:val="18"/>
                      <w:lang w:eastAsia="hu-HU"/>
                    </w:rPr>
                    <w:t>MS 20246 -</w:t>
                  </w:r>
                  <w:r w:rsidR="00380320" w:rsidRPr="0075778E">
                    <w:rPr>
                      <w:noProof/>
                      <w:sz w:val="18"/>
                      <w:lang w:eastAsia="hu-HU"/>
                    </w:rPr>
                    <w:t xml:space="preserve"> Monitoring and Operating a Private Cloud</w:t>
                  </w:r>
                </w:p>
              </w:tc>
              <w:tc>
                <w:tcPr>
                  <w:tcW w:w="5103" w:type="dxa"/>
                  <w:vAlign w:val="center"/>
                </w:tcPr>
                <w:p w:rsidR="00380320" w:rsidRPr="0075778E" w:rsidRDefault="0075778E" w:rsidP="00380320">
                  <w:pPr>
                    <w:spacing w:after="0" w:line="240" w:lineRule="auto"/>
                    <w:rPr>
                      <w:noProof/>
                      <w:sz w:val="18"/>
                      <w:lang w:eastAsia="hu-HU"/>
                    </w:rPr>
                  </w:pPr>
                  <w:r w:rsidRPr="00F16765">
                    <w:rPr>
                      <w:b/>
                      <w:noProof/>
                      <w:sz w:val="18"/>
                      <w:lang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D6006BF" wp14:editId="17EFC713">
                            <wp:simplePos x="0" y="0"/>
                            <wp:positionH relativeFrom="column">
                              <wp:posOffset>3163570</wp:posOffset>
                            </wp:positionH>
                            <wp:positionV relativeFrom="paragraph">
                              <wp:posOffset>-76835</wp:posOffset>
                            </wp:positionV>
                            <wp:extent cx="171450" cy="171450"/>
                            <wp:effectExtent l="0" t="0" r="19050" b="19050"/>
                            <wp:wrapNone/>
                            <wp:docPr id="11" name="Téglalap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34EC0C" id="Téglalap 11" o:spid="_x0000_s1026" style="position:absolute;margin-left:249.1pt;margin-top:-6.0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fIlgIAAIUFAAAOAAAAZHJzL2Uyb0RvYy54bWysVMFu2zAMvQ/YPwi6r46DdN2MOkXQosOA&#10;oi3aDj2rshQbkERNUuJkf7Tv2I+Nkmwn6IodhvkgiyL5SD6ROr/YaUW2wvkOTE3LkxklwnBoOrOu&#10;6ben6w+fKPGBmYYpMKKme+HpxfL9u/PeVmIOLahGOIIgxle9rWkbgq2KwvNWaOZPwAqDSglOs4Ci&#10;WxeNYz2ia1XMZ7OPRQ+usQ648B5Pr7KSLhO+lIKHOym9CETVFHMLaXVpfYlrsTxn1dox23Z8SIP9&#10;QxaadQaDTlBXLDCycd0fULrjDjzIcMJBFyBlx0WqAaspZ6+qeWyZFakWJMfbiSb//2D57fbeka7B&#10;uyspMUzjHT39+rlWTDFL8AwJ6q2v0O7R3rtB8riN1e6k0/GPdZBdInU/kSp2gXA8LM/KxSlSz1E1&#10;7BGlODhb58MXAZrETU0d3lmikm1vfMimo0mMZeC6UwrPWaVMXD2orolnSYiNIy6VI1uGVx52qQKM&#10;dmSFUvQsYl25krQLeyUy6oOQSAnmPk+JpGY8YDLOhQllVrWsETnU6Qy/SFcMNmaRJGUQMCJLTHLC&#10;HgBGywwyYmeYwT66itTLk/Psb4ll58kjRQYTJmfdGXBvASisaoic7UeSMjWRpRdo9tgwDvIkecuv&#10;O7y2G+bDPXM4OnjT+ByEO1ykgr6mMOwoacH9eOs82mNHo5aSHkexpv77hjlBifpqsNc/l4tFnN0k&#10;LE7P5ii4Y83LscZs9CXg1WM7Y3ZpG+2DGrfSgX7GV2MVo6KKGY6xa8qDG4XLkJ8IfHe4WK2SGc6r&#10;ZeHGPFoewSOrsS2fds/M2aF3Azb9LYxjy6pXLZxto6eB1SaA7FJ/H3gd+MZZT40zvEvxMTmWk9Xh&#10;9Vz+BgAA//8DAFBLAwQUAAYACAAAACEAoBzLy+IAAAAKAQAADwAAAGRycy9kb3ducmV2LnhtbEyP&#10;wU7DMAyG70i8Q2QkLtOWttrQVppOCATaAU1isMNuaWOassapmmwrb485wdH2p9/fX6xH14kzDqH1&#10;pCCdJSCQam9aahR8vD9PlyBC1GR05wkVfGOAdXl9Vejc+Au94XkXG8EhFHKtwMbY51KG2qLTYeZ7&#10;JL59+sHpyOPQSDPoC4e7TmZJciedbok/WN3jo8X6uDs5BYfNGJuv9CW+HvVkP9nYqt4+VUrd3owP&#10;9yAijvEPhl99VoeSnSp/IhNEp2C+WmaMKpimWQqCiUW24E3F6HwFsizk/wrlDwAAAP//AwBQSwEC&#10;LQAUAAYACAAAACEAtoM4kv4AAADhAQAAEwAAAAAAAAAAAAAAAAAAAAAAW0NvbnRlbnRfVHlwZXNd&#10;LnhtbFBLAQItABQABgAIAAAAIQA4/SH/1gAAAJQBAAALAAAAAAAAAAAAAAAAAC8BAABfcmVscy8u&#10;cmVsc1BLAQItABQABgAIAAAAIQB7OCfIlgIAAIUFAAAOAAAAAAAAAAAAAAAAAC4CAABkcnMvZTJv&#10;RG9jLnhtbFBLAQItABQABgAIAAAAIQCgHMvL4gAAAAoBAAAPAAAAAAAAAAAAAAAAAPAEAABkcnMv&#10;ZG93bnJldi54bWxQSwUGAAAAAAQABADzAAAA/wUAAAAA&#10;" filled="f" strokecolor="black [3213]" strokeweight="1pt"/>
                        </w:pict>
                      </mc:Fallback>
                    </mc:AlternateContent>
                  </w:r>
                  <w:r w:rsidRPr="00F16765">
                    <w:rPr>
                      <w:b/>
                      <w:noProof/>
                      <w:sz w:val="18"/>
                      <w:lang w:eastAsia="hu-HU"/>
                    </w:rPr>
                    <w:t>MS 20247 -</w:t>
                  </w:r>
                  <w:r w:rsidRPr="0075778E">
                    <w:rPr>
                      <w:noProof/>
                      <w:sz w:val="18"/>
                      <w:lang w:eastAsia="hu-HU"/>
                    </w:rPr>
                    <w:t xml:space="preserve"> Configuring and Deploying a Private Cloud</w:t>
                  </w:r>
                </w:p>
              </w:tc>
            </w:tr>
            <w:tr w:rsidR="00380320" w:rsidTr="0075778E">
              <w:trPr>
                <w:trHeight w:val="416"/>
              </w:trPr>
              <w:tc>
                <w:tcPr>
                  <w:tcW w:w="5552" w:type="dxa"/>
                  <w:vAlign w:val="center"/>
                </w:tcPr>
                <w:p w:rsidR="00380320" w:rsidRPr="0075778E" w:rsidRDefault="0075778E" w:rsidP="00380320">
                  <w:pPr>
                    <w:spacing w:after="0" w:line="240" w:lineRule="auto"/>
                    <w:rPr>
                      <w:noProof/>
                      <w:sz w:val="18"/>
                      <w:lang w:eastAsia="hu-HU"/>
                    </w:rPr>
                  </w:pPr>
                  <w:r w:rsidRPr="00F16765">
                    <w:rPr>
                      <w:b/>
                      <w:noProof/>
                      <w:sz w:val="18"/>
                      <w:lang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4B4D6C7" wp14:editId="08A076F3">
                            <wp:simplePos x="0" y="0"/>
                            <wp:positionH relativeFrom="column">
                              <wp:posOffset>3074670</wp:posOffset>
                            </wp:positionH>
                            <wp:positionV relativeFrom="paragraph">
                              <wp:posOffset>-18415</wp:posOffset>
                            </wp:positionV>
                            <wp:extent cx="171450" cy="171450"/>
                            <wp:effectExtent l="0" t="0" r="19050" b="19050"/>
                            <wp:wrapNone/>
                            <wp:docPr id="8" name="Téglalap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3563CA" id="Téglalap 8" o:spid="_x0000_s1026" style="position:absolute;margin-left:242.1pt;margin-top:-1.45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NwlQIAAIMFAAAOAAAAZHJzL2Uyb0RvYy54bWysVM1u2zAMvg/YOwi6r46DdO2MOkXQosOA&#10;oi3WDj2rshQbkERNUuJkb7Tn2IuNkmwn6IodhvkgkyL58UckLy53WpGtcL4DU9PyZEaJMByazqxr&#10;+u3p5sM5JT4w0zAFRtR0Lzy9XL5/d9HbSsyhBdUIRxDE+Kq3NW1DsFVReN4KzfwJWGFQKMFpFpB1&#10;66JxrEd0rYr5bPax6ME11gEX3uPtdRbSZcKXUvBwL6UXgaiaYmwhnS6dL/EslhesWjtm244PYbB/&#10;iEKzzqDTCeqaBUY2rvsDSnfcgQcZTjjoAqTsuEg5YDbl7FU2jy2zIuWCxfF2KpP/f7D8bvvgSNfU&#10;FB/KMI1P9PTr51oxxSw5j+Xpra9Q69E+uIHzSMZcd9Lp+McsyC6VdD+VVOwC4XhZnpWLUyw8R9FA&#10;I0pxMLbOh88CNIlETR2+WCok2976kFVHlejLwE2nFN6zSpl4elBdE+8SE9tGXClHtgwfPOzKmAF6&#10;O9JCLloWMa+cSaLCXomM+lVILAjGPk+BpFY8YDLOhQllFrWsEdnV6Qy/0dkYRXKtDAJGZIlBTtgD&#10;wKiZQUbsHPOgH01F6uTJePa3wLLxZJE8gwmTse4MuLcAFGY1eM76Y5FyaWKVXqDZY7s4yHPkLb/p&#10;8NlumQ8PzOHg4EvjMgj3eEgFfU1hoChpwf146z7qYz+jlJIeB7Gm/vuGOUGJ+mKw0z+Vi0Wc3MQs&#10;Ts/myLhjycuxxGz0FeDTl7h2LE9k1A9qJKUD/Yw7YxW9oogZjr5ryoMbmauQFwRuHS5Wq6SG02pZ&#10;uDWPlkfwWNXYlk+7Z+bs0LsBm/4OxqFl1asWzrrR0sBqE0B2qb8PdR3qjZOeGmfYSnGVHPNJ67A7&#10;l78BAAD//wMAUEsDBBQABgAIAAAAIQB+xUrd4QAAAAkBAAAPAAAAZHJzL2Rvd25yZXYueG1sTI/B&#10;TsMwDIbvSLxDZCQu05a2KmgrdScEAu2AJjHYgVvahKascaom28rbY05wtP3p9/eX68n14mTG0HlC&#10;SBcJCEON1x21CO9vT/MliBAVadV7MgjfJsC6urwoVaH9mV7NaRdbwSEUCoVgYxwKKUNjjVNh4QdD&#10;fPv0o1ORx7GVelRnDne9zJLkVjrVEX+wajAP1jSH3dEhfGym2H6lz/HloGb72cbWzfaxRry+mu7v&#10;QEQzxT8YfvVZHSp2qv2RdBA9Qr7MM0YR5tkKBAM3acqLGiHLU5BVKf83qH4AAAD//wMAUEsBAi0A&#10;FAAGAAgAAAAhALaDOJL+AAAA4QEAABMAAAAAAAAAAAAAAAAAAAAAAFtDb250ZW50X1R5cGVzXS54&#10;bWxQSwECLQAUAAYACAAAACEAOP0h/9YAAACUAQAACwAAAAAAAAAAAAAAAAAvAQAAX3JlbHMvLnJl&#10;bHNQSwECLQAUAAYACAAAACEARAFjcJUCAACDBQAADgAAAAAAAAAAAAAAAAAuAgAAZHJzL2Uyb0Rv&#10;Yy54bWxQSwECLQAUAAYACAAAACEAfsVK3eEAAAAJAQAADwAAAAAAAAAAAAAAAADvBAAAZHJzL2Rv&#10;d25yZXYueG1sUEsFBgAAAAAEAAQA8wAAAP0FAAAAAA==&#10;" filled="f" strokecolor="black [3213]" strokeweight="1pt"/>
                        </w:pict>
                      </mc:Fallback>
                    </mc:AlternateContent>
                  </w:r>
                  <w:r w:rsidRPr="00F16765">
                    <w:rPr>
                      <w:b/>
                      <w:noProof/>
                      <w:sz w:val="18"/>
                      <w:lang w:eastAsia="hu-HU"/>
                    </w:rPr>
                    <w:t>MS 20346 -</w:t>
                  </w:r>
                  <w:r w:rsidRPr="0075778E">
                    <w:rPr>
                      <w:noProof/>
                      <w:sz w:val="18"/>
                      <w:lang w:eastAsia="hu-HU"/>
                    </w:rPr>
                    <w:t xml:space="preserve"> Managing Office 365 Identities and Services</w:t>
                  </w:r>
                </w:p>
              </w:tc>
              <w:tc>
                <w:tcPr>
                  <w:tcW w:w="5103" w:type="dxa"/>
                  <w:vAlign w:val="center"/>
                </w:tcPr>
                <w:p w:rsidR="00380320" w:rsidRPr="0075778E" w:rsidRDefault="0075778E" w:rsidP="00380320">
                  <w:pPr>
                    <w:spacing w:after="0" w:line="240" w:lineRule="auto"/>
                    <w:rPr>
                      <w:noProof/>
                      <w:sz w:val="18"/>
                      <w:lang w:eastAsia="hu-HU"/>
                    </w:rPr>
                  </w:pPr>
                  <w:r w:rsidRPr="00F16765">
                    <w:rPr>
                      <w:b/>
                      <w:noProof/>
                      <w:sz w:val="18"/>
                      <w:lang w:eastAsia="hu-HU"/>
                    </w:rPr>
                    <w:t xml:space="preserve">SZTU SCOM 2012 R2 - </w:t>
                  </w:r>
                  <w:r w:rsidRPr="0075778E">
                    <w:rPr>
                      <w:noProof/>
                      <w:sz w:val="18"/>
                      <w:lang w:eastAsia="hu-HU"/>
                    </w:rPr>
                    <w:t>Managing System Center 2012 R2 Operations Manager</w:t>
                  </w:r>
                </w:p>
              </w:tc>
            </w:tr>
            <w:tr w:rsidR="00380320" w:rsidTr="0075778E">
              <w:trPr>
                <w:trHeight w:val="422"/>
              </w:trPr>
              <w:tc>
                <w:tcPr>
                  <w:tcW w:w="5552" w:type="dxa"/>
                  <w:vAlign w:val="center"/>
                </w:tcPr>
                <w:p w:rsidR="00380320" w:rsidRPr="0075778E" w:rsidRDefault="0075778E" w:rsidP="00380320">
                  <w:pPr>
                    <w:spacing w:after="0" w:line="240" w:lineRule="auto"/>
                    <w:rPr>
                      <w:noProof/>
                      <w:sz w:val="18"/>
                      <w:lang w:eastAsia="hu-HU"/>
                    </w:rPr>
                  </w:pPr>
                  <w:r w:rsidRPr="00F16765">
                    <w:rPr>
                      <w:b/>
                      <w:noProof/>
                      <w:sz w:val="18"/>
                      <w:lang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43416C6" wp14:editId="6D5A954D">
                            <wp:simplePos x="0" y="0"/>
                            <wp:positionH relativeFrom="column">
                              <wp:posOffset>3079750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71450" cy="171450"/>
                            <wp:effectExtent l="0" t="0" r="19050" b="19050"/>
                            <wp:wrapNone/>
                            <wp:docPr id="9" name="Téglalap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3EB3C9" id="Téglalap 9" o:spid="_x0000_s1026" style="position:absolute;margin-left:242.5pt;margin-top:3.35pt;width:13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lRlQIAAIMFAAAOAAAAZHJzL2Uyb0RvYy54bWysVM1u2zAMvg/YOwi6r46DdF2NOkXQosOA&#10;oi3WDj2rshQLkEVNUuJkb7Tn2IuNkmwn6IodhvkgkyL58UckLy53nSZb4bwCU9PyZEaJMBwaZdY1&#10;/fZ08+ETJT4w0zANRtR0Lzy9XL5/d9HbSsyhBd0IRxDE+Kq3NW1DsFVReN6KjvkTsMKgUILrWEDW&#10;rYvGsR7RO13MZ7OPRQ+usQ648B5vr7OQLhO+lIKHeym9CETXFGML6XTpfIlnsbxg1dox2yo+hMH+&#10;IYqOKYNOJ6hrFhjZOPUHVKe4Aw8ynHDoCpBScZFywGzK2atsHltmRcoFi+PtVCb//2D53fbBEdXU&#10;9JwSwzp8oqdfP9eaaWbJeSxPb32FWo/2wQ2cRzLmupOui3/MguxSSfdTScUuEI6X5Vm5OMXCcxQN&#10;NKIUB2PrfPgsoCORqKnDF0uFZNtbH7LqqBJ9GbhRWuM9q7SJpwetmniXmNg24ko7smX44GFXxgzQ&#10;25EWctGyiHnlTBIV9lpk1K9CYkEw9nkKJLXiAZNxLkwos6hljciuTmf4jc7GKJJrbRAwIksMcsIe&#10;AEbNDDJi55gH/WgqUidPxrO/BZaNJ4vkGUyYjDtlwL0FoDGrwXPWH4uUSxOr9ALNHtvFQZ4jb/mN&#10;wme7ZT48MIeDgy+NyyDc4yE19DWFgaKkBffjrfuoj/2MUkp6HMSa+u8b5gQl+ovBTj8vF4s4uYlZ&#10;nJ7NkXHHkpdjidl0V4BPX+LasTyRUT/okZQOumfcGavoFUXMcPRdUx7cyFyFvCBw63CxWiU1nFbL&#10;wq15tDyCx6rGtnzaPTNnh94N2PR3MA4tq161cNaNlgZWmwBSpf4+1HWoN056apxhK8VVcswnrcPu&#10;XP4GAAD//wMAUEsDBBQABgAIAAAAIQD5bOs+4AAAAAgBAAAPAAAAZHJzL2Rvd25yZXYueG1sTI/N&#10;TsMwEITvSLyDtUhcKuqkpT8K2VQIBOoBIVHgwG0TmyQ0Xkfxtg1vjznBcTSjmW/yzeg6dbRDaD0j&#10;pNMElOXKm5ZrhLfXh6s1qCDEhjrPFuHbBtgU52c5Zcaf+MUed1KrWMIhI4RGpM+0DlVjHYWp7y1H&#10;79MPjiTKodZmoFMsd52eJclSO2o5LjTU27vGVvvdwSF8bEepv9JHedrT5H2ybcrq+b5EvLwYb29A&#10;iR3lLwy/+BEdishU+gOboDqE6/UifhGE5QpU9BfpLOoSYT5fgS5y/f9A8QMAAP//AwBQSwECLQAU&#10;AAYACAAAACEAtoM4kv4AAADhAQAAEwAAAAAAAAAAAAAAAAAAAAAAW0NvbnRlbnRfVHlwZXNdLnht&#10;bFBLAQItABQABgAIAAAAIQA4/SH/1gAAAJQBAAALAAAAAAAAAAAAAAAAAC8BAABfcmVscy8ucmVs&#10;c1BLAQItABQABgAIAAAAIQDzcflRlQIAAIMFAAAOAAAAAAAAAAAAAAAAAC4CAABkcnMvZTJvRG9j&#10;LnhtbFBLAQItABQABgAIAAAAIQD5bOs+4AAAAAgBAAAPAAAAAAAAAAAAAAAAAO8EAABkcnMvZG93&#10;bnJldi54bWxQSwUGAAAAAAQABADzAAAA/AUAAAAA&#10;" filled="f" strokecolor="black [3213]" strokeweight="1pt"/>
                        </w:pict>
                      </mc:Fallback>
                    </mc:AlternateContent>
                  </w:r>
                  <w:r w:rsidRPr="00F16765">
                    <w:rPr>
                      <w:b/>
                      <w:noProof/>
                      <w:sz w:val="18"/>
                      <w:lang w:eastAsia="hu-HU"/>
                    </w:rPr>
                    <w:t>SZT SCVMM 2012 R2 -</w:t>
                  </w:r>
                  <w:r w:rsidRPr="0075778E">
                    <w:rPr>
                      <w:noProof/>
                      <w:sz w:val="18"/>
                      <w:lang w:eastAsia="hu-HU"/>
                    </w:rPr>
                    <w:t xml:space="preserve"> Setup, Manage and Maintain a Virtual Environment using SCVMM 2012 R2 and App Controller</w:t>
                  </w:r>
                </w:p>
              </w:tc>
              <w:tc>
                <w:tcPr>
                  <w:tcW w:w="5103" w:type="dxa"/>
                  <w:vAlign w:val="center"/>
                </w:tcPr>
                <w:p w:rsidR="00380320" w:rsidRPr="0075778E" w:rsidRDefault="0075778E" w:rsidP="00380320">
                  <w:pPr>
                    <w:spacing w:after="0" w:line="240" w:lineRule="auto"/>
                    <w:rPr>
                      <w:noProof/>
                      <w:sz w:val="18"/>
                      <w:lang w:eastAsia="hu-HU"/>
                    </w:rPr>
                  </w:pPr>
                  <w:r w:rsidRPr="00F16765">
                    <w:rPr>
                      <w:b/>
                      <w:noProof/>
                      <w:sz w:val="18"/>
                      <w:lang w:eastAsia="hu-HU"/>
                    </w:rPr>
                    <w:t>SZT SCO 2012 R2 -</w:t>
                  </w:r>
                  <w:r>
                    <w:rPr>
                      <w:noProof/>
                      <w:sz w:val="18"/>
                      <w:lang w:eastAsia="hu-HU"/>
                    </w:rPr>
                    <w:t xml:space="preserve"> </w:t>
                  </w:r>
                  <w:r w:rsidRPr="0075778E">
                    <w:rPr>
                      <w:noProof/>
                      <w:sz w:val="18"/>
                      <w:lang w:eastAsia="hu-HU"/>
                    </w:rPr>
                    <w:t>Designing Runbook Automation with System Center 2012 R2 Orchestrator</w:t>
                  </w:r>
                </w:p>
              </w:tc>
            </w:tr>
            <w:tr w:rsidR="00380320" w:rsidTr="0075778E">
              <w:trPr>
                <w:trHeight w:val="415"/>
              </w:trPr>
              <w:tc>
                <w:tcPr>
                  <w:tcW w:w="5552" w:type="dxa"/>
                  <w:vAlign w:val="center"/>
                </w:tcPr>
                <w:p w:rsidR="00380320" w:rsidRPr="0075778E" w:rsidRDefault="0075778E" w:rsidP="00380320">
                  <w:pPr>
                    <w:spacing w:after="0" w:line="240" w:lineRule="auto"/>
                    <w:rPr>
                      <w:noProof/>
                      <w:sz w:val="18"/>
                      <w:lang w:eastAsia="hu-HU"/>
                    </w:rPr>
                  </w:pPr>
                  <w:r w:rsidRPr="00F16765">
                    <w:rPr>
                      <w:b/>
                      <w:noProof/>
                      <w:sz w:val="18"/>
                      <w:lang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B0405E6" wp14:editId="34630207">
                            <wp:simplePos x="0" y="0"/>
                            <wp:positionH relativeFrom="column">
                              <wp:posOffset>3075305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71450" cy="171450"/>
                            <wp:effectExtent l="0" t="0" r="19050" b="19050"/>
                            <wp:wrapNone/>
                            <wp:docPr id="10" name="Téglalap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DEC7F9" id="Téglalap 10" o:spid="_x0000_s1026" style="position:absolute;margin-left:242.15pt;margin-top:4.8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WulQIAAIUFAAAOAAAAZHJzL2Uyb0RvYy54bWysVM1u2zAMvg/YOwi6r46DdN2MOkXQosOA&#10;oi3aDj2rshQbkERNUuJkb7Tn2IuNkmwn6IodhvkgkyL58Uckzy92WpGtcL4DU9PyZEaJMByazqxr&#10;+u3p+sMnSnxgpmEKjKjpXnh6sXz/7ry3lZhDC6oRjiCI8VVva9qGYKui8LwVmvkTsMKgUILTLCDr&#10;1kXjWI/oWhXz2exj0YNrrAMuvMfbqyyky4QvpeDhTkovAlE1xdhCOl06X+JZLM9ZtXbMth0fwmD/&#10;EIVmnUGnE9QVC4xsXPcHlO64Aw8ynHDQBUjZcZFywGzK2atsHltmRcoFi+PtVCb//2D57fbeka7B&#10;t8PyGKbxjZ5+/VwrppgleIcF6q2vUO/R3ruB80jGbHfS6fjHPMguFXU/FVXsAuF4WZ6Vi1PE5iga&#10;aEQpDsbW+fBFgCaRqKnDN0ulZNsbH7LqqBJ9GbjulMJ7VikTTw+qa+JdYmLjiEvlyJbhk4ddGTNA&#10;b0dayEXLIuaVM0lU2CuRUR+ExJJg7PMUSGrGAybjXJhQZlHLGpFdnc7wG52NUSTXyiBgRJYY5IQ9&#10;AIyaGWTEzjEP+tFUpF6ejGd/CywbTxbJM5gwGevOgHsLQGFWg+esPxYplyZW6QWaPTaMgzxJ3vLr&#10;Dp/thvlwzxyODr40roNwh4dU0NcUBoqSFtyPt+6jPnY0SinpcRRr6r9vmBOUqK8Ge/1zuVjE2U3M&#10;4vRsjow7lrwcS8xGXwI+fYmLx/JERv2gRlI60M+4NVbRK4qY4ei7pjy4kbkMeUXg3uFitUpqOK+W&#10;hRvzaHkEj1WNbfm0e2bODr0bsOlvYRxbVr1q4awbLQ2sNgFkl/r7UNeh3jjrqXGGvRSXyTGftA7b&#10;c/kbAAD//wMAUEsDBBQABgAIAAAAIQABJTHt4AAAAAgBAAAPAAAAZHJzL2Rvd25yZXYueG1sTI9B&#10;S8NAFITvgv9heYKXYjexNdSYlyKK0oMIVj14e8k+k9js25DdtvHfu570OMww802xnmyvDjz6zglC&#10;Ok9AsdTOdNIgvL0+XKxA+UBiqHfCCN/sYV2enhSUG3eUFz5sQ6NiificENoQhlxrX7dsyc/dwBK9&#10;TzdaClGOjTYjHWO57fVlkmTaUidxoaWB71qud9u9RfjYTKH5Sh/D045m77NNW9XP9xXi+dl0ewMq&#10;8BT+wvCLH9GhjEyV24vxqkdYrpaLGEW4zkBF/ypNo64QFlkGuiz0/wPlDwAAAP//AwBQSwECLQAU&#10;AAYACAAAACEAtoM4kv4AAADhAQAAEwAAAAAAAAAAAAAAAAAAAAAAW0NvbnRlbnRfVHlwZXNdLnht&#10;bFBLAQItABQABgAIAAAAIQA4/SH/1gAAAJQBAAALAAAAAAAAAAAAAAAAAC8BAABfcmVscy8ucmVs&#10;c1BLAQItABQABgAIAAAAIQChjXWulQIAAIUFAAAOAAAAAAAAAAAAAAAAAC4CAABkcnMvZTJvRG9j&#10;LnhtbFBLAQItABQABgAIAAAAIQABJTHt4AAAAAgBAAAPAAAAAAAAAAAAAAAAAO8EAABkcnMvZG93&#10;bnJldi54bWxQSwUGAAAAAAQABADzAAAA/AUAAAAA&#10;" filled="f" strokecolor="black [3213]" strokeweight="1pt"/>
                        </w:pict>
                      </mc:Fallback>
                    </mc:AlternateContent>
                  </w:r>
                  <w:r w:rsidRPr="00F16765">
                    <w:rPr>
                      <w:b/>
                      <w:noProof/>
                      <w:sz w:val="18"/>
                      <w:lang w:eastAsia="hu-HU"/>
                    </w:rPr>
                    <w:t>SZT HYPV 2012 R2 -</w:t>
                  </w:r>
                  <w:r>
                    <w:rPr>
                      <w:noProof/>
                      <w:sz w:val="18"/>
                      <w:lang w:eastAsia="hu-HU"/>
                    </w:rPr>
                    <w:t xml:space="preserve"> </w:t>
                  </w:r>
                  <w:r w:rsidRPr="0075778E">
                    <w:rPr>
                      <w:noProof/>
                      <w:sz w:val="18"/>
                      <w:lang w:eastAsia="hu-HU"/>
                    </w:rPr>
                    <w:t>Microsoft Hyper-V 2012 R2 - a virtualizált adatközpontok alapplatformja</w:t>
                  </w:r>
                </w:p>
              </w:tc>
              <w:tc>
                <w:tcPr>
                  <w:tcW w:w="5103" w:type="dxa"/>
                  <w:vAlign w:val="center"/>
                </w:tcPr>
                <w:p w:rsidR="00380320" w:rsidRPr="0075778E" w:rsidRDefault="00380320" w:rsidP="00380320">
                  <w:pPr>
                    <w:spacing w:after="0" w:line="240" w:lineRule="auto"/>
                    <w:rPr>
                      <w:noProof/>
                      <w:sz w:val="18"/>
                      <w:lang w:eastAsia="hu-HU"/>
                    </w:rPr>
                  </w:pPr>
                </w:p>
              </w:tc>
            </w:tr>
          </w:tbl>
          <w:p w:rsidR="00380320" w:rsidRPr="006C1464" w:rsidRDefault="00380320" w:rsidP="00455CC0">
            <w:pPr>
              <w:spacing w:before="120" w:after="0" w:line="240" w:lineRule="auto"/>
              <w:ind w:left="74"/>
              <w:jc w:val="both"/>
              <w:rPr>
                <w:b/>
                <w:noProof/>
                <w:sz w:val="20"/>
                <w:lang w:eastAsia="hu-HU"/>
              </w:rPr>
            </w:pPr>
          </w:p>
        </w:tc>
      </w:tr>
      <w:tr w:rsidR="00481624" w:rsidRPr="00F62A9B" w:rsidTr="00C23093">
        <w:trPr>
          <w:trHeight w:val="1814"/>
          <w:jc w:val="center"/>
        </w:trPr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24" w:rsidRPr="00E15501" w:rsidRDefault="00481624" w:rsidP="00097640">
            <w:pPr>
              <w:spacing w:after="0" w:line="240" w:lineRule="auto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Cégük mikor vált legközelebb új termékre?</w:t>
            </w:r>
            <w:r w:rsidRPr="00E15501">
              <w:rPr>
                <w:sz w:val="20"/>
              </w:rPr>
              <w:t xml:space="preserve"> </w:t>
            </w:r>
            <w:r w:rsidRPr="00E15501">
              <w:rPr>
                <w:i/>
                <w:sz w:val="20"/>
              </w:rPr>
              <w:t>(Húzza alá a megfelelő választ</w:t>
            </w:r>
            <w:r>
              <w:rPr>
                <w:i/>
                <w:sz w:val="20"/>
              </w:rPr>
              <w:t>!</w:t>
            </w:r>
            <w:r w:rsidRPr="00E15501">
              <w:rPr>
                <w:i/>
                <w:sz w:val="20"/>
              </w:rPr>
              <w:t>)</w:t>
            </w:r>
          </w:p>
          <w:p w:rsidR="00481624" w:rsidRDefault="00481624" w:rsidP="0009764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 hónap múlva</w:t>
            </w:r>
          </w:p>
          <w:p w:rsidR="00481624" w:rsidRDefault="00481624" w:rsidP="0009764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fél év múlva</w:t>
            </w:r>
          </w:p>
          <w:p w:rsidR="00481624" w:rsidRDefault="00481624" w:rsidP="0009764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egy éven belül</w:t>
            </w:r>
          </w:p>
          <w:p w:rsidR="00481624" w:rsidRDefault="00481624" w:rsidP="0009764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jövőre</w:t>
            </w:r>
          </w:p>
          <w:p w:rsidR="00481624" w:rsidRPr="00720FFF" w:rsidRDefault="00481624" w:rsidP="0009764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Egyéb:</w:t>
            </w:r>
          </w:p>
        </w:tc>
        <w:tc>
          <w:tcPr>
            <w:tcW w:w="7305" w:type="dxa"/>
            <w:gridSpan w:val="4"/>
            <w:shd w:val="clear" w:color="auto" w:fill="auto"/>
          </w:tcPr>
          <w:p w:rsidR="00481624" w:rsidRDefault="00380320" w:rsidP="00097640">
            <w:pPr>
              <w:spacing w:after="0" w:line="240" w:lineRule="auto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Melyik termék bevezetését tervezik</w:t>
            </w:r>
            <w:r w:rsidR="00481624">
              <w:rPr>
                <w:b/>
                <w:sz w:val="20"/>
              </w:rPr>
              <w:t xml:space="preserve"> a jövőben?</w:t>
            </w:r>
          </w:p>
          <w:p w:rsidR="00481624" w:rsidRDefault="00481624" w:rsidP="00097640">
            <w:pPr>
              <w:spacing w:after="0" w:line="240" w:lineRule="auto"/>
              <w:ind w:left="72"/>
              <w:rPr>
                <w:b/>
                <w:sz w:val="20"/>
              </w:rPr>
            </w:pPr>
          </w:p>
          <w:p w:rsidR="00481624" w:rsidRPr="00380320" w:rsidRDefault="00481624" w:rsidP="00097640">
            <w:pPr>
              <w:spacing w:after="0" w:line="240" w:lineRule="auto"/>
              <w:ind w:left="72"/>
              <w:rPr>
                <w:sz w:val="20"/>
              </w:rPr>
            </w:pPr>
            <w:r w:rsidRPr="00380320">
              <w:rPr>
                <w:sz w:val="20"/>
              </w:rPr>
              <w:t>……………………………………………………………………………………………</w:t>
            </w:r>
            <w:r w:rsidR="00380320">
              <w:rPr>
                <w:sz w:val="20"/>
              </w:rPr>
              <w:t>……………………………………….</w:t>
            </w:r>
          </w:p>
          <w:p w:rsidR="00481624" w:rsidRPr="00380320" w:rsidRDefault="00481624" w:rsidP="00097640">
            <w:pPr>
              <w:spacing w:after="0" w:line="240" w:lineRule="auto"/>
              <w:ind w:left="72"/>
              <w:rPr>
                <w:sz w:val="20"/>
              </w:rPr>
            </w:pPr>
          </w:p>
          <w:p w:rsidR="00481624" w:rsidRPr="00380320" w:rsidRDefault="00481624" w:rsidP="00097640">
            <w:pPr>
              <w:spacing w:after="0" w:line="240" w:lineRule="auto"/>
              <w:ind w:left="72"/>
              <w:rPr>
                <w:sz w:val="20"/>
              </w:rPr>
            </w:pPr>
            <w:r w:rsidRPr="00380320">
              <w:rPr>
                <w:sz w:val="20"/>
              </w:rPr>
              <w:t>……………………………………………………………………………………………</w:t>
            </w:r>
            <w:r w:rsidR="00380320">
              <w:rPr>
                <w:sz w:val="20"/>
              </w:rPr>
              <w:t>……………………………………….</w:t>
            </w:r>
          </w:p>
          <w:p w:rsidR="00481624" w:rsidRPr="00380320" w:rsidRDefault="00481624" w:rsidP="00097640">
            <w:pPr>
              <w:spacing w:after="0" w:line="240" w:lineRule="auto"/>
              <w:ind w:left="72"/>
              <w:rPr>
                <w:sz w:val="20"/>
              </w:rPr>
            </w:pPr>
          </w:p>
          <w:p w:rsidR="00481624" w:rsidRDefault="00481624" w:rsidP="00097640">
            <w:pPr>
              <w:spacing w:after="0" w:line="240" w:lineRule="auto"/>
              <w:ind w:left="72"/>
              <w:rPr>
                <w:b/>
                <w:sz w:val="20"/>
              </w:rPr>
            </w:pPr>
            <w:r w:rsidRPr="00380320">
              <w:rPr>
                <w:sz w:val="20"/>
              </w:rPr>
              <w:t>……………………………………………………………………………………………</w:t>
            </w:r>
            <w:r w:rsidR="00380320">
              <w:rPr>
                <w:sz w:val="20"/>
              </w:rPr>
              <w:t>……………………………………….</w:t>
            </w:r>
          </w:p>
        </w:tc>
      </w:tr>
      <w:tr w:rsidR="00481624" w:rsidRPr="00F62A9B" w:rsidTr="00E647FA">
        <w:trPr>
          <w:trHeight w:val="1143"/>
          <w:jc w:val="center"/>
        </w:trPr>
        <w:tc>
          <w:tcPr>
            <w:tcW w:w="11199" w:type="dxa"/>
            <w:gridSpan w:val="5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24" w:rsidRPr="00704490" w:rsidRDefault="007034F3" w:rsidP="00097640">
            <w:pPr>
              <w:spacing w:after="0" w:line="240" w:lineRule="auto"/>
              <w:ind w:left="72"/>
              <w:jc w:val="both"/>
              <w:rPr>
                <w:i/>
                <w:sz w:val="20"/>
              </w:rPr>
            </w:pPr>
            <w:r w:rsidRPr="007034F3">
              <w:rPr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38F13D" wp14:editId="038BAA79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458470</wp:posOffset>
                      </wp:positionV>
                      <wp:extent cx="152400" cy="142875"/>
                      <wp:effectExtent l="0" t="0" r="19050" b="28575"/>
                      <wp:wrapNone/>
                      <wp:docPr id="45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624" w:rsidRDefault="00481624" w:rsidP="004816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8F13D" id="_x0000_s1030" type="#_x0000_t202" style="position:absolute;left:0;text-align:left;margin-left:353pt;margin-top:36.1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4ZLAIAAEkEAAAOAAAAZHJzL2Uyb0RvYy54bWysVEuO2zAM3RfoHQTtGzuG3Zkx4gymmaYo&#10;MP0AaQ8gy7ItVBZdSYmdHKwXmIuVkj1p+tsU9UIQQ+qRfI/M6nbsFDkIYyXogi4XMSVCc6ikbgr6&#10;+dP2xTUl1jFdMQVaFPQoLL1dP3+2GvpcJNCCqoQhCKJtPvQFbZ3r8yiyvBUdswvohUZnDaZjDk3T&#10;RJVhA6J3Kkri+GU0gKl6A1xYi7/eT066Dvh1Lbj7UNdWOKIKirW5cJpwlv6M1iuWN4b1reRzGewf&#10;quiY1Jj0DHXPHCN7I3+D6iQ3YKF2Cw5dBHUtuQg9YDfL+Jdudi3rRegFybH9mSb7/2D5+8NHQ2RV&#10;0DSjRLMONdqdHr8dRFNBCSeSpJ6jobc5hu56DHbjKxhR69Cv7R+Af7FEw6ZluhF3xsDQClZhjUv/&#10;Mrp4OuFYD1IO76DCXGzvIACNtek8gUgJQXTU6njWR4yOcJ8yS9IYPRxdyzS5vspCBpY/Pe6NdW8E&#10;dMRfCmpQ/gDODg/W+WJY/hTic1lQstpKpYJhmnKjDDkwHJVt+Gb0n8KUJkNBb7Ikm/r/K0Qcvj9B&#10;dNLhzCvZFfT6HMRyz9prXYWJdEyq6Y4lKz3T6JmbOHRjOc6ylFAdkVAD02zjLuKlBXOiZMC5Lqj9&#10;umdGUKLeahTlZpmmfhGCkWZXCRrm0lNeepjmCFVQR8l03biwPJ4wDXcoXi0DsV7lqZK5VpzXwPe8&#10;W34hLu0Q9eMfYP0dAAD//wMAUEsDBBQABgAIAAAAIQBLzIVr4AAAAAkBAAAPAAAAZHJzL2Rvd25y&#10;ZXYueG1sTI/BTsMwEETvSPyDtUhcELVJq6QNcSqEBIJbKVW5urGbRNjrYLtp+HuWE9x2d0azb6r1&#10;5CwbTYi9Rwl3MwHMYON1j62E3fvT7RJYTAq1sh6NhG8TYV1fXlSq1P6Mb2bcppZRCMZSSehSGkrO&#10;Y9MZp+LMDwZJO/rgVKI1tFwHdaZwZ3kmRM6d6pE+dGowj51pPrcnJ2G5eBk/4ut8s2/yo12lm2J8&#10;/gpSXl9ND/fAkpnSnxl+8QkdamI6+BPqyKyEQuTUJdGQZcDIUMwFHQ4SVosCeF3x/w3qHwAAAP//&#10;AwBQSwECLQAUAAYACAAAACEAtoM4kv4AAADhAQAAEwAAAAAAAAAAAAAAAAAAAAAAW0NvbnRlbnRf&#10;VHlwZXNdLnhtbFBLAQItABQABgAIAAAAIQA4/SH/1gAAAJQBAAALAAAAAAAAAAAAAAAAAC8BAABf&#10;cmVscy8ucmVsc1BLAQItABQABgAIAAAAIQCBOQ4ZLAIAAEkEAAAOAAAAAAAAAAAAAAAAAC4CAABk&#10;cnMvZTJvRG9jLnhtbFBLAQItABQABgAIAAAAIQBLzIVr4AAAAAkBAAAPAAAAAAAAAAAAAAAAAIYE&#10;AABkcnMvZG93bnJldi54bWxQSwUGAAAAAAQABADzAAAAkwUAAAAA&#10;">
                      <v:textbox>
                        <w:txbxContent>
                          <w:p w:rsidR="00481624" w:rsidRDefault="00481624" w:rsidP="00481624"/>
                        </w:txbxContent>
                      </v:textbox>
                    </v:shape>
                  </w:pict>
                </mc:Fallback>
              </mc:AlternateContent>
            </w:r>
            <w:r w:rsidRPr="007034F3">
              <w:rPr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5B81C6" wp14:editId="7B8E67EF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460375</wp:posOffset>
                      </wp:positionV>
                      <wp:extent cx="152400" cy="142875"/>
                      <wp:effectExtent l="0" t="0" r="19050" b="28575"/>
                      <wp:wrapNone/>
                      <wp:docPr id="44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624" w:rsidRDefault="00481624" w:rsidP="00481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81C6" id="_x0000_s1031" type="#_x0000_t202" style="position:absolute;left:0;text-align:left;margin-left:236.85pt;margin-top:36.2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vULQIAAE8EAAAOAAAAZHJzL2Uyb0RvYy54bWysVF1u2zAMfh+wOwh6X+wYztoacYouXYYB&#10;3Q+Q7QCyLNvCJNGTlNjJwXaBXWyUnKbZ38swPQikSX0kP5Je3o5akb2wToIp6XyWUiIMh1qatqSf&#10;P21eXFPiPDM1U2BESQ/C0dvV82fLoS9EBh2oWliCIMYVQ1/Szvu+SBLHO6GZm0EvDBobsJp5VG2b&#10;1JYNiK5VkqXpy2QAW/cWuHAOv95PRrqK+E0juP/QNE54okqKufl423hX4U5WS1a0lvWd5Kc02D9k&#10;oZk0GPQMdc88Izsrf4PSkltw0PgZB51A00guYg1YzTz9pZptx3oRa0FyXH+myf0/WP5+/9ESWZc0&#10;zykxTGOPtsfv3/airaGCI8kCRUPvCvTc9ujrx1cwYqtjua5/AP7FEQPrjplW3FkLQydYjSnOw8vk&#10;4umE4wJINbyDGkOxnYcINDZWB/6QEYLo2KrDuT1i9ISHkIssT9HC0TTPs+urRYzAisfHvXX+jQBN&#10;glBSi92P4Gz/4HxIhhWPLiGWAyXrjVQqKrat1sqSPcNJ2cRzQv/JTRkylPRmkS2m+v8KkcbzJwgt&#10;PY68krqk12cnVgTWXps6DqRnUk0ypqzMicbA3MShH6sxNi1yHCiuoD4grxamCceNRKEDe6RkwOku&#10;qfu6Y1ZQot4a7M3NPM/DOkQlX1xlqNhLS3VpYYYjVEk9JZO49nGFAm8G7rCHjYz8PmVyShmnNtJ+&#10;2rCwFpd69Hr6D6x+AAAA//8DAFBLAwQUAAYACAAAACEAjkvBa+AAAAAJAQAADwAAAGRycy9kb3du&#10;cmV2LnhtbEyPy07DMBBF90j8gzVIbBB1aNO6CZlUCAlEd1AQbN14mkT4EWw3DX+PWcFyZo7unFtt&#10;JqPZSD70ziLczDJgZBunetsivL0+XK+BhSitktpZQvimAJv6/KySpXIn+0LjLrYshdhQSoQuxqHk&#10;PDQdGRlmbiCbbgfnjYxp9C1XXp5SuNF8nmUrbmRv04dODnTfUfO5OxqEdf40foTt4vm9WR10Ea/E&#10;+PjlES8vprtbYJGm+AfDr35Shzo57d3RqsA0Qi4WIqEIYr4EloC8EGmxRyiWGfC64v8b1D8AAAD/&#10;/wMAUEsBAi0AFAAGAAgAAAAhALaDOJL+AAAA4QEAABMAAAAAAAAAAAAAAAAAAAAAAFtDb250ZW50&#10;X1R5cGVzXS54bWxQSwECLQAUAAYACAAAACEAOP0h/9YAAACUAQAACwAAAAAAAAAAAAAAAAAvAQAA&#10;X3JlbHMvLnJlbHNQSwECLQAUAAYACAAAACEARC271C0CAABPBAAADgAAAAAAAAAAAAAAAAAuAgAA&#10;ZHJzL2Uyb0RvYy54bWxQSwECLQAUAAYACAAAACEAjkvBa+AAAAAJAQAADwAAAAAAAAAAAAAAAACH&#10;BAAAZHJzL2Rvd25yZXYueG1sUEsFBgAAAAAEAAQA8wAAAJQFAAAAAA==&#10;">
                      <v:textbox>
                        <w:txbxContent>
                          <w:p w:rsidR="00481624" w:rsidRDefault="00481624" w:rsidP="00481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624">
              <w:rPr>
                <w:b/>
                <w:sz w:val="20"/>
              </w:rPr>
              <w:t>Cégüknek szüksége</w:t>
            </w:r>
            <w:r w:rsidR="00380320">
              <w:rPr>
                <w:b/>
                <w:sz w:val="20"/>
              </w:rPr>
              <w:t xml:space="preserve"> lenne-e</w:t>
            </w:r>
            <w:r w:rsidR="00481624">
              <w:rPr>
                <w:b/>
                <w:sz w:val="20"/>
              </w:rPr>
              <w:t xml:space="preserve"> tanácsadásra, támogatásra vagy az új termékek bevezetése során a külső segítségre? (</w:t>
            </w:r>
            <w:r w:rsidR="00BC1ACB">
              <w:rPr>
                <w:i/>
                <w:sz w:val="20"/>
              </w:rPr>
              <w:t>Cégünk büszke arra, hogy</w:t>
            </w:r>
            <w:r w:rsidR="00481624" w:rsidRPr="00704490">
              <w:rPr>
                <w:i/>
                <w:sz w:val="20"/>
              </w:rPr>
              <w:t xml:space="preserve"> oktatóink nem csak tanítják, hanem gyakorlatban is használják tudásukat.</w:t>
            </w:r>
            <w:r w:rsidR="00481624">
              <w:rPr>
                <w:i/>
                <w:sz w:val="20"/>
              </w:rPr>
              <w:t xml:space="preserve"> Igény esetén</w:t>
            </w:r>
            <w:r w:rsidR="00380320">
              <w:rPr>
                <w:i/>
                <w:sz w:val="20"/>
              </w:rPr>
              <w:t>,</w:t>
            </w:r>
            <w:r w:rsidR="00481624">
              <w:rPr>
                <w:i/>
                <w:sz w:val="20"/>
              </w:rPr>
              <w:t xml:space="preserve"> ezeken a területeken is segítségére lehetünk.)</w:t>
            </w:r>
          </w:p>
          <w:p w:rsidR="00481624" w:rsidRPr="003D55B6" w:rsidRDefault="00481624" w:rsidP="003D55B6">
            <w:pPr>
              <w:spacing w:after="0" w:line="240" w:lineRule="auto"/>
              <w:ind w:left="72"/>
              <w:jc w:val="center"/>
              <w:rPr>
                <w:sz w:val="20"/>
              </w:rPr>
            </w:pPr>
            <w:proofErr w:type="gramStart"/>
            <w:r w:rsidRPr="007034F3">
              <w:rPr>
                <w:sz w:val="20"/>
              </w:rPr>
              <w:t>Igen                                           Nem</w:t>
            </w:r>
            <w:proofErr w:type="gramEnd"/>
          </w:p>
        </w:tc>
      </w:tr>
      <w:tr w:rsidR="00481624" w:rsidRPr="00F62A9B" w:rsidTr="00E647FA">
        <w:trPr>
          <w:trHeight w:val="3423"/>
          <w:jc w:val="center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24" w:rsidRDefault="00481624" w:rsidP="0009764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Milyen</w:t>
            </w:r>
            <w:r w:rsidR="0075778E">
              <w:rPr>
                <w:b/>
                <w:sz w:val="20"/>
              </w:rPr>
              <w:t xml:space="preserve"> további</w:t>
            </w:r>
            <w:r>
              <w:rPr>
                <w:b/>
                <w:sz w:val="20"/>
              </w:rPr>
              <w:t xml:space="preserve"> képzésen venne </w:t>
            </w:r>
            <w:r w:rsidR="0075778E">
              <w:rPr>
                <w:b/>
                <w:sz w:val="20"/>
              </w:rPr>
              <w:t>még</w:t>
            </w:r>
            <w:r w:rsidR="003D55B6">
              <w:rPr>
                <w:b/>
                <w:sz w:val="20"/>
              </w:rPr>
              <w:t xml:space="preserve"> részt</w:t>
            </w:r>
            <w:r w:rsidR="0075778E">
              <w:rPr>
                <w:b/>
                <w:sz w:val="20"/>
              </w:rPr>
              <w:t xml:space="preserve"> szívesen</w:t>
            </w:r>
            <w:r>
              <w:rPr>
                <w:b/>
                <w:sz w:val="20"/>
              </w:rPr>
              <w:t>?</w:t>
            </w:r>
          </w:p>
          <w:p w:rsidR="00BC1ACB" w:rsidRDefault="00BC1ACB" w:rsidP="00097640">
            <w:pPr>
              <w:spacing w:after="0" w:line="240" w:lineRule="auto"/>
              <w:rPr>
                <w:b/>
                <w:sz w:val="20"/>
              </w:rPr>
            </w:pPr>
          </w:p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8"/>
              <w:gridCol w:w="2295"/>
              <w:gridCol w:w="2266"/>
              <w:gridCol w:w="2404"/>
              <w:gridCol w:w="1705"/>
            </w:tblGrid>
            <w:tr w:rsidR="00BC1ACB" w:rsidTr="00E647FA">
              <w:trPr>
                <w:trHeight w:val="66"/>
                <w:jc w:val="center"/>
              </w:trPr>
              <w:tc>
                <w:tcPr>
                  <w:tcW w:w="2163" w:type="dxa"/>
                  <w:gridSpan w:val="2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BC1ACB" w:rsidTr="00B753E9">
                    <w:trPr>
                      <w:trHeight w:val="113"/>
                      <w:jc w:val="center"/>
                    </w:trPr>
                    <w:tc>
                      <w:tcPr>
                        <w:tcW w:w="284" w:type="dxa"/>
                        <w:vAlign w:val="center"/>
                      </w:tcPr>
                      <w:p w:rsidR="00BC1ACB" w:rsidRPr="00FD48A7" w:rsidRDefault="00BC1ACB" w:rsidP="00BC1ACB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</w:p>
                    </w:tc>
                  </w:tr>
                </w:tbl>
                <w:p w:rsidR="00BC1ACB" w:rsidRDefault="00BC1ACB" w:rsidP="00BC1AC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295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BC1ACB" w:rsidTr="00B753E9">
                    <w:trPr>
                      <w:jc w:val="center"/>
                    </w:trPr>
                    <w:tc>
                      <w:tcPr>
                        <w:tcW w:w="284" w:type="dxa"/>
                        <w:vAlign w:val="center"/>
                      </w:tcPr>
                      <w:p w:rsidR="00BC1ACB" w:rsidRPr="00FD48A7" w:rsidRDefault="00BC1ACB" w:rsidP="00BC1ACB">
                        <w:pPr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BC1ACB" w:rsidRDefault="00BC1ACB" w:rsidP="00BC1AC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266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BC1ACB" w:rsidTr="00B753E9">
                    <w:trPr>
                      <w:jc w:val="center"/>
                    </w:trPr>
                    <w:tc>
                      <w:tcPr>
                        <w:tcW w:w="284" w:type="dxa"/>
                        <w:vAlign w:val="center"/>
                      </w:tcPr>
                      <w:p w:rsidR="00BC1ACB" w:rsidRPr="00FD48A7" w:rsidRDefault="00BC1ACB" w:rsidP="00BC1ACB">
                        <w:pPr>
                          <w:jc w:val="center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BC1ACB" w:rsidRDefault="00BC1ACB" w:rsidP="00BC1AC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404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BC1ACB" w:rsidTr="00B753E9">
                    <w:trPr>
                      <w:jc w:val="center"/>
                    </w:trPr>
                    <w:tc>
                      <w:tcPr>
                        <w:tcW w:w="284" w:type="dxa"/>
                        <w:vAlign w:val="center"/>
                      </w:tcPr>
                      <w:p w:rsidR="00BC1ACB" w:rsidRPr="00FD48A7" w:rsidRDefault="00BC1ACB" w:rsidP="00BC1ACB">
                        <w:pPr>
                          <w:jc w:val="center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BC1ACB" w:rsidRDefault="00BC1ACB" w:rsidP="00BC1AC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BC1ACB" w:rsidTr="00B753E9">
                    <w:trPr>
                      <w:jc w:val="center"/>
                    </w:trPr>
                    <w:tc>
                      <w:tcPr>
                        <w:tcW w:w="284" w:type="dxa"/>
                        <w:vAlign w:val="center"/>
                      </w:tcPr>
                      <w:p w:rsidR="00BC1ACB" w:rsidRPr="00FD48A7" w:rsidRDefault="00BC1ACB" w:rsidP="00BC1ACB">
                        <w:pPr>
                          <w:jc w:val="center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BC1ACB" w:rsidRDefault="00BC1ACB" w:rsidP="00BC1AC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481624" w:rsidTr="00E647FA">
              <w:trPr>
                <w:trHeight w:val="63"/>
                <w:jc w:val="center"/>
              </w:trPr>
              <w:tc>
                <w:tcPr>
                  <w:tcW w:w="2155" w:type="dxa"/>
                  <w:vAlign w:val="bottom"/>
                </w:tcPr>
                <w:p w:rsidR="00481624" w:rsidRDefault="00481624" w:rsidP="0009764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System Center 2012 R2</w:t>
                  </w:r>
                </w:p>
              </w:tc>
              <w:tc>
                <w:tcPr>
                  <w:tcW w:w="2303" w:type="dxa"/>
                  <w:gridSpan w:val="2"/>
                  <w:vAlign w:val="bottom"/>
                </w:tcPr>
                <w:p w:rsidR="00481624" w:rsidRDefault="00481624" w:rsidP="0009764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Windows Server 2012 R2</w:t>
                  </w:r>
                </w:p>
              </w:tc>
              <w:tc>
                <w:tcPr>
                  <w:tcW w:w="2266" w:type="dxa"/>
                  <w:vAlign w:val="bottom"/>
                </w:tcPr>
                <w:p w:rsidR="00481624" w:rsidRDefault="00481624" w:rsidP="0009764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Windows 8.1</w:t>
                  </w:r>
                </w:p>
              </w:tc>
              <w:tc>
                <w:tcPr>
                  <w:tcW w:w="2404" w:type="dxa"/>
                  <w:vAlign w:val="bottom"/>
                </w:tcPr>
                <w:p w:rsidR="00481624" w:rsidRDefault="00BC1ACB" w:rsidP="00097640">
                  <w:pPr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Cloud</w:t>
                  </w:r>
                  <w:proofErr w:type="spellEnd"/>
                </w:p>
              </w:tc>
              <w:tc>
                <w:tcPr>
                  <w:tcW w:w="1705" w:type="dxa"/>
                  <w:vAlign w:val="bottom"/>
                </w:tcPr>
                <w:p w:rsidR="00481624" w:rsidRDefault="00BC1ACB" w:rsidP="00097640">
                  <w:pPr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PowerShell</w:t>
                  </w:r>
                  <w:proofErr w:type="spellEnd"/>
                </w:p>
              </w:tc>
            </w:tr>
            <w:tr w:rsidR="00481624" w:rsidTr="00E647FA">
              <w:trPr>
                <w:trHeight w:val="77"/>
                <w:jc w:val="center"/>
              </w:trPr>
              <w:tc>
                <w:tcPr>
                  <w:tcW w:w="2155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481624" w:rsidTr="00B753E9">
                    <w:trPr>
                      <w:trHeight w:val="113"/>
                      <w:jc w:val="center"/>
                    </w:trPr>
                    <w:tc>
                      <w:tcPr>
                        <w:tcW w:w="284" w:type="dxa"/>
                        <w:vAlign w:val="center"/>
                      </w:tcPr>
                      <w:p w:rsidR="00481624" w:rsidRPr="00FD48A7" w:rsidRDefault="00481624" w:rsidP="00097640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</w:p>
                    </w:tc>
                  </w:tr>
                </w:tbl>
                <w:p w:rsidR="00481624" w:rsidRDefault="00481624" w:rsidP="00097640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03" w:type="dxa"/>
                  <w:gridSpan w:val="2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481624" w:rsidTr="00B753E9">
                    <w:trPr>
                      <w:jc w:val="center"/>
                    </w:trPr>
                    <w:tc>
                      <w:tcPr>
                        <w:tcW w:w="284" w:type="dxa"/>
                        <w:vAlign w:val="center"/>
                      </w:tcPr>
                      <w:p w:rsidR="00481624" w:rsidRPr="00FD48A7" w:rsidRDefault="00481624" w:rsidP="00097640">
                        <w:pPr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481624" w:rsidRDefault="00481624" w:rsidP="00097640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266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481624" w:rsidTr="00B753E9">
                    <w:trPr>
                      <w:jc w:val="center"/>
                    </w:trPr>
                    <w:tc>
                      <w:tcPr>
                        <w:tcW w:w="284" w:type="dxa"/>
                        <w:vAlign w:val="center"/>
                      </w:tcPr>
                      <w:p w:rsidR="00481624" w:rsidRPr="00FD48A7" w:rsidRDefault="00481624" w:rsidP="00097640">
                        <w:pPr>
                          <w:jc w:val="center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481624" w:rsidRDefault="00481624" w:rsidP="00097640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404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481624" w:rsidTr="00B753E9">
                    <w:trPr>
                      <w:jc w:val="center"/>
                    </w:trPr>
                    <w:tc>
                      <w:tcPr>
                        <w:tcW w:w="284" w:type="dxa"/>
                        <w:vAlign w:val="center"/>
                      </w:tcPr>
                      <w:p w:rsidR="00481624" w:rsidRPr="00FD48A7" w:rsidRDefault="00481624" w:rsidP="00097640">
                        <w:pPr>
                          <w:jc w:val="center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481624" w:rsidRDefault="00481624" w:rsidP="00097640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481624" w:rsidTr="00B753E9">
                    <w:trPr>
                      <w:jc w:val="center"/>
                    </w:trPr>
                    <w:tc>
                      <w:tcPr>
                        <w:tcW w:w="284" w:type="dxa"/>
                        <w:vAlign w:val="center"/>
                      </w:tcPr>
                      <w:p w:rsidR="00481624" w:rsidRPr="00FD48A7" w:rsidRDefault="00481624" w:rsidP="00097640">
                        <w:pPr>
                          <w:jc w:val="center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481624" w:rsidRDefault="00481624" w:rsidP="00097640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481624" w:rsidTr="00E647FA">
              <w:trPr>
                <w:trHeight w:val="225"/>
                <w:jc w:val="center"/>
              </w:trPr>
              <w:tc>
                <w:tcPr>
                  <w:tcW w:w="2155" w:type="dxa"/>
                  <w:vAlign w:val="bottom"/>
                </w:tcPr>
                <w:p w:rsidR="00481624" w:rsidRDefault="00481624" w:rsidP="0009764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SQL Server</w:t>
                  </w:r>
                </w:p>
              </w:tc>
              <w:tc>
                <w:tcPr>
                  <w:tcW w:w="2303" w:type="dxa"/>
                  <w:gridSpan w:val="2"/>
                  <w:vAlign w:val="bottom"/>
                </w:tcPr>
                <w:p w:rsidR="00481624" w:rsidRDefault="00481624" w:rsidP="0009764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Exchange Server 2013</w:t>
                  </w:r>
                </w:p>
              </w:tc>
              <w:tc>
                <w:tcPr>
                  <w:tcW w:w="2266" w:type="dxa"/>
                  <w:vAlign w:val="bottom"/>
                </w:tcPr>
                <w:p w:rsidR="00481624" w:rsidRDefault="00CE5316" w:rsidP="0009764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SharePoint 2013</w:t>
                  </w:r>
                </w:p>
              </w:tc>
              <w:tc>
                <w:tcPr>
                  <w:tcW w:w="2404" w:type="dxa"/>
                  <w:vAlign w:val="bottom"/>
                </w:tcPr>
                <w:p w:rsidR="00481624" w:rsidRDefault="00CE5316" w:rsidP="0009764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ITIL</w:t>
                  </w:r>
                </w:p>
              </w:tc>
              <w:tc>
                <w:tcPr>
                  <w:tcW w:w="1705" w:type="dxa"/>
                  <w:vAlign w:val="bottom"/>
                </w:tcPr>
                <w:p w:rsidR="00481624" w:rsidRDefault="00CE5316" w:rsidP="0009764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Oracle</w:t>
                  </w:r>
                </w:p>
              </w:tc>
            </w:tr>
            <w:tr w:rsidR="00481624" w:rsidTr="00E647FA">
              <w:trPr>
                <w:trHeight w:val="63"/>
                <w:jc w:val="center"/>
              </w:trPr>
              <w:tc>
                <w:tcPr>
                  <w:tcW w:w="2155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481624" w:rsidTr="00B753E9">
                    <w:trPr>
                      <w:jc w:val="center"/>
                    </w:trPr>
                    <w:tc>
                      <w:tcPr>
                        <w:tcW w:w="284" w:type="dxa"/>
                        <w:vAlign w:val="center"/>
                      </w:tcPr>
                      <w:p w:rsidR="00481624" w:rsidRPr="00FD48A7" w:rsidRDefault="00481624" w:rsidP="00097640">
                        <w:pPr>
                          <w:jc w:val="center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481624" w:rsidRDefault="00481624" w:rsidP="00097640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303" w:type="dxa"/>
                  <w:gridSpan w:val="2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481624" w:rsidTr="00B753E9">
                    <w:trPr>
                      <w:jc w:val="center"/>
                    </w:trPr>
                    <w:tc>
                      <w:tcPr>
                        <w:tcW w:w="284" w:type="dxa"/>
                        <w:vAlign w:val="center"/>
                      </w:tcPr>
                      <w:p w:rsidR="00481624" w:rsidRPr="00FD48A7" w:rsidRDefault="00481624" w:rsidP="00097640">
                        <w:pPr>
                          <w:jc w:val="center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481624" w:rsidRDefault="00481624" w:rsidP="00097640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266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481624" w:rsidTr="00B753E9">
                    <w:trPr>
                      <w:jc w:val="center"/>
                    </w:trPr>
                    <w:tc>
                      <w:tcPr>
                        <w:tcW w:w="284" w:type="dxa"/>
                        <w:vAlign w:val="center"/>
                      </w:tcPr>
                      <w:p w:rsidR="00481624" w:rsidRPr="00FD48A7" w:rsidRDefault="00481624" w:rsidP="00097640">
                        <w:pPr>
                          <w:jc w:val="center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481624" w:rsidRDefault="00481624" w:rsidP="00097640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404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481624" w:rsidTr="00E647FA">
                    <w:trPr>
                      <w:jc w:val="center"/>
                    </w:trPr>
                    <w:tc>
                      <w:tcPr>
                        <w:tcW w:w="284" w:type="dxa"/>
                      </w:tcPr>
                      <w:p w:rsidR="00481624" w:rsidRPr="00FD48A7" w:rsidRDefault="00481624" w:rsidP="00097640">
                        <w:pPr>
                          <w:jc w:val="center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481624" w:rsidRDefault="00481624" w:rsidP="00097640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481624" w:rsidTr="00E647FA">
                    <w:trPr>
                      <w:jc w:val="center"/>
                    </w:trPr>
                    <w:tc>
                      <w:tcPr>
                        <w:tcW w:w="284" w:type="dxa"/>
                        <w:vAlign w:val="center"/>
                      </w:tcPr>
                      <w:p w:rsidR="00481624" w:rsidRPr="00FD48A7" w:rsidRDefault="00481624" w:rsidP="00097640">
                        <w:pPr>
                          <w:jc w:val="center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481624" w:rsidRDefault="00481624" w:rsidP="00097640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CE5316" w:rsidTr="00E647FA">
              <w:trPr>
                <w:trHeight w:val="63"/>
                <w:jc w:val="center"/>
              </w:trPr>
              <w:tc>
                <w:tcPr>
                  <w:tcW w:w="2155" w:type="dxa"/>
                  <w:vAlign w:val="center"/>
                </w:tcPr>
                <w:p w:rsidR="00CE5316" w:rsidRDefault="00CE5316" w:rsidP="00CE531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Linux/</w:t>
                  </w:r>
                  <w:proofErr w:type="spellStart"/>
                  <w:r>
                    <w:rPr>
                      <w:b/>
                      <w:sz w:val="20"/>
                    </w:rPr>
                    <w:t>Unx</w:t>
                  </w:r>
                  <w:proofErr w:type="spellEnd"/>
                </w:p>
              </w:tc>
              <w:tc>
                <w:tcPr>
                  <w:tcW w:w="2303" w:type="dxa"/>
                  <w:gridSpan w:val="2"/>
                  <w:vAlign w:val="center"/>
                </w:tcPr>
                <w:p w:rsidR="00CE5316" w:rsidRDefault="00CE5316" w:rsidP="00CE5316">
                  <w:pPr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VMware</w:t>
                  </w:r>
                  <w:proofErr w:type="spellEnd"/>
                </w:p>
              </w:tc>
              <w:tc>
                <w:tcPr>
                  <w:tcW w:w="2266" w:type="dxa"/>
                  <w:vAlign w:val="center"/>
                </w:tcPr>
                <w:p w:rsidR="00CE5316" w:rsidRDefault="00CE5316" w:rsidP="00CE531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CRM</w:t>
                  </w:r>
                </w:p>
              </w:tc>
              <w:tc>
                <w:tcPr>
                  <w:tcW w:w="2404" w:type="dxa"/>
                  <w:vAlign w:val="center"/>
                </w:tcPr>
                <w:p w:rsidR="00CE5316" w:rsidRDefault="00CE5316" w:rsidP="00CE5316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:rsidR="00CE5316" w:rsidRDefault="00CE5316" w:rsidP="00CE5316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CE5316" w:rsidTr="00E647FA">
              <w:trPr>
                <w:trHeight w:val="277"/>
                <w:jc w:val="center"/>
              </w:trPr>
              <w:tc>
                <w:tcPr>
                  <w:tcW w:w="2155" w:type="dxa"/>
                  <w:vAlign w:val="center"/>
                </w:tcPr>
                <w:tbl>
                  <w:tblPr>
                    <w:tblStyle w:val="Rcsostblzat"/>
                    <w:tblpPr w:leftFromText="141" w:rightFromText="141" w:vertAnchor="text" w:horzAnchor="margin" w:tblpXSpec="center" w:tblpY="-126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CE5316" w:rsidTr="00CE5316">
                    <w:tc>
                      <w:tcPr>
                        <w:tcW w:w="284" w:type="dxa"/>
                        <w:vAlign w:val="center"/>
                      </w:tcPr>
                      <w:p w:rsidR="00CE5316" w:rsidRPr="00FD48A7" w:rsidRDefault="00CE5316" w:rsidP="00CE5316">
                        <w:pPr>
                          <w:jc w:val="center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CE5316" w:rsidRPr="00CE5316" w:rsidRDefault="00CE5316" w:rsidP="00CE5316">
                  <w:pPr>
                    <w:spacing w:after="0"/>
                    <w:jc w:val="center"/>
                    <w:rPr>
                      <w:b/>
                      <w:sz w:val="8"/>
                    </w:rPr>
                  </w:pPr>
                </w:p>
              </w:tc>
              <w:tc>
                <w:tcPr>
                  <w:tcW w:w="2303" w:type="dxa"/>
                  <w:gridSpan w:val="2"/>
                  <w:vAlign w:val="center"/>
                </w:tcPr>
                <w:p w:rsidR="00CE5316" w:rsidRPr="00CE5316" w:rsidRDefault="00CE5316" w:rsidP="00CE5316">
                  <w:pPr>
                    <w:spacing w:after="0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2266" w:type="dxa"/>
                  <w:vAlign w:val="center"/>
                </w:tcPr>
                <w:p w:rsidR="00CE5316" w:rsidRDefault="00CE5316" w:rsidP="00CE5316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404" w:type="dxa"/>
                  <w:vAlign w:val="center"/>
                </w:tcPr>
                <w:p w:rsidR="00CE5316" w:rsidRPr="00CE5316" w:rsidRDefault="00CE5316" w:rsidP="00CE5316">
                  <w:pPr>
                    <w:spacing w:after="0"/>
                    <w:jc w:val="center"/>
                    <w:rPr>
                      <w:b/>
                      <w:sz w:val="10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:rsidR="00CE5316" w:rsidRPr="00CE5316" w:rsidRDefault="00CE5316" w:rsidP="00CE5316">
                  <w:pPr>
                    <w:spacing w:after="0"/>
                    <w:jc w:val="center"/>
                    <w:rPr>
                      <w:b/>
                      <w:sz w:val="10"/>
                    </w:rPr>
                  </w:pPr>
                </w:p>
              </w:tc>
            </w:tr>
            <w:tr w:rsidR="00CE5316" w:rsidTr="00E647FA">
              <w:trPr>
                <w:trHeight w:val="63"/>
                <w:jc w:val="center"/>
              </w:trPr>
              <w:tc>
                <w:tcPr>
                  <w:tcW w:w="6724" w:type="dxa"/>
                  <w:gridSpan w:val="4"/>
                  <w:vAlign w:val="center"/>
                </w:tcPr>
                <w:p w:rsidR="00CE5316" w:rsidRDefault="00CE5316" w:rsidP="00CE5316">
                  <w:pPr>
                    <w:ind w:left="767"/>
                    <w:rPr>
                      <w:b/>
                      <w:sz w:val="20"/>
                    </w:rPr>
                  </w:pPr>
                  <w:bookmarkStart w:id="0" w:name="_GoBack" w:colFirst="1" w:colLast="1"/>
                  <w:r>
                    <w:rPr>
                      <w:b/>
                      <w:sz w:val="20"/>
                    </w:rPr>
                    <w:t>Egyéb</w:t>
                  </w:r>
                  <w:proofErr w:type="gramStart"/>
                  <w:r w:rsidRPr="003D55B6">
                    <w:rPr>
                      <w:sz w:val="20"/>
                    </w:rPr>
                    <w:t>…………………………………………………………………………</w:t>
                  </w:r>
                  <w:r>
                    <w:rPr>
                      <w:sz w:val="20"/>
                    </w:rPr>
                    <w:t>….</w:t>
                  </w:r>
                  <w:proofErr w:type="gramEnd"/>
                </w:p>
              </w:tc>
              <w:tc>
                <w:tcPr>
                  <w:tcW w:w="2404" w:type="dxa"/>
                  <w:vAlign w:val="center"/>
                </w:tcPr>
                <w:p w:rsidR="00CE5316" w:rsidRDefault="00CE5316" w:rsidP="00CE5316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:rsidR="00CE5316" w:rsidRDefault="00CE5316" w:rsidP="00CE5316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bookmarkEnd w:id="0"/>
          </w:tbl>
          <w:p w:rsidR="00481624" w:rsidRPr="00CE5316" w:rsidRDefault="00481624" w:rsidP="00097640">
            <w:pPr>
              <w:spacing w:after="0" w:line="240" w:lineRule="auto"/>
              <w:ind w:left="72"/>
              <w:rPr>
                <w:b/>
                <w:sz w:val="6"/>
              </w:rPr>
            </w:pPr>
          </w:p>
        </w:tc>
      </w:tr>
      <w:tr w:rsidR="00EA1C72" w:rsidRPr="00F62A9B" w:rsidTr="00E647FA">
        <w:trPr>
          <w:trHeight w:val="872"/>
          <w:jc w:val="center"/>
        </w:trPr>
        <w:tc>
          <w:tcPr>
            <w:tcW w:w="5103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C72" w:rsidRDefault="00D0796A" w:rsidP="0009764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Cége rendelkezik</w:t>
            </w:r>
            <w:r w:rsidR="00EA1C72">
              <w:rPr>
                <w:b/>
                <w:sz w:val="20"/>
              </w:rPr>
              <w:t xml:space="preserve"> Microsoft SA </w:t>
            </w:r>
            <w:proofErr w:type="spellStart"/>
            <w:r w:rsidR="00EA1C72">
              <w:rPr>
                <w:b/>
                <w:sz w:val="20"/>
              </w:rPr>
              <w:t>Voucher-rel</w:t>
            </w:r>
            <w:proofErr w:type="spellEnd"/>
            <w:r w:rsidR="00EA1C72">
              <w:rPr>
                <w:b/>
                <w:sz w:val="20"/>
              </w:rPr>
              <w:t>?</w:t>
            </w:r>
          </w:p>
          <w:p w:rsidR="00EA1C72" w:rsidRDefault="00EA1C72" w:rsidP="00097640">
            <w:pPr>
              <w:spacing w:after="0" w:line="240" w:lineRule="auto"/>
              <w:ind w:left="72"/>
              <w:rPr>
                <w:b/>
                <w:sz w:val="20"/>
              </w:rPr>
            </w:pPr>
          </w:p>
          <w:p w:rsidR="00EA1C72" w:rsidRDefault="00EA1C72" w:rsidP="00097640">
            <w:pPr>
              <w:spacing w:after="0" w:line="240" w:lineRule="auto"/>
              <w:ind w:left="72"/>
              <w:rPr>
                <w:b/>
                <w:sz w:val="20"/>
              </w:rPr>
            </w:pPr>
            <w:r w:rsidRPr="006C1464">
              <w:rPr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253C28" wp14:editId="63819F93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-4445</wp:posOffset>
                      </wp:positionV>
                      <wp:extent cx="152400" cy="142875"/>
                      <wp:effectExtent l="0" t="0" r="19050" b="28575"/>
                      <wp:wrapNone/>
                      <wp:docPr id="20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C72" w:rsidRDefault="00EA1C72" w:rsidP="004816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53C28" id="_x0000_s1032" type="#_x0000_t202" style="position:absolute;left:0;text-align:left;margin-left:50.85pt;margin-top:-.3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AcLQIAAE8EAAAOAAAAZHJzL2Uyb0RvYy54bWysVNuO2yAQfa/Uf0C8N06spLtrxVlts01V&#10;aXuR0n4ABmyjAuMCiZ18WH+gP9YBZ7Pp7aUqDwg8w5kzZ2a8vB2MJnvpvAJb0tlkSom0HISyTUk/&#10;f9q8uKbEB2YF02BlSQ/S09vV82fLvitkDi1oIR1BEOuLvitpG0JXZJnnrTTMT6CTFo01OMMCXl2T&#10;Ccd6RDc6y6fTl1kPTnQOuPQev96PRrpK+HUtefhQ114GokuK3ELaXdqruGerJSsax7pW8RMN9g8s&#10;DFMWg56h7llgZOfUb1BGcQce6jDhYDKoa8VlygGzmU1/yWbbsk6mXFAc351l8v8Plr/ff3REiZLm&#10;KI9lBmu0PX7/tpeNgAqOJI8S9Z0v0HPboW8YXsGApU7p+u4B+BdPLKxbZht55xz0rWQCKc7iy+zi&#10;6YjjI0jVvwOBodguQAIaameifqgIQXTkcjiXRw6B8Bhykc+naOFoms3z66tFisCKx8ed8+GNBEPi&#10;oaQOq5/A2f7Bh0iGFY8uMZYHrcRGaZ0urqnW2pE9w07ZpHVC/8lNW9KX9GaRL8b8/woxTetPEEYF&#10;bHmtTEmvz06siKq9tiI1ZGBKj2ekrO1JxqjcqGEYqmEsWgwQJa5AHFBXB2OH40TioQV3pKTH7i6p&#10;/7pjTlKi31qszc1sPo/jkC7zxVUsvru0VJcWZjlClTRQMh7XIY1Q1M3CHdawVknfJyYnyti1SfbT&#10;hMWxuLwnr6f/wOoHAAAA//8DAFBLAwQUAAYACAAAACEAEAfA594AAAAIAQAADwAAAGRycy9kb3du&#10;cmV2LnhtbEyPQU/DMAyF70j8h8hIXNCWtsBWStMJIYHgBmMa16zx2orGKUnWlX+Pd4KT/fSenj+X&#10;q8n2YkQfOkcK0nkCAql2pqNGwebjaZaDCFGT0b0jVPCDAVbV+VmpC+OO9I7jOjaCSygUWkEb41BI&#10;GeoWrQ5zNyCxt3fe6sjSN9J4feRy28ssSRbS6o74QqsHfGyx/lofrIL85mX8DK/Xb9t6se/v4tVy&#10;fP72Sl1eTA/3ICJO8S8MJ3xGh4qZdu5AJoiedZIuOapgxuPkZ7e87BRkaQ6yKuX/B6pfAAAA//8D&#10;AFBLAQItABQABgAIAAAAIQC2gziS/gAAAOEBAAATAAAAAAAAAAAAAAAAAAAAAABbQ29udGVudF9U&#10;eXBlc10ueG1sUEsBAi0AFAAGAAgAAAAhADj9If/WAAAAlAEAAAsAAAAAAAAAAAAAAAAALwEAAF9y&#10;ZWxzLy5yZWxzUEsBAi0AFAAGAAgAAAAhAPBgMBwtAgAATwQAAA4AAAAAAAAAAAAAAAAALgIAAGRy&#10;cy9lMm9Eb2MueG1sUEsBAi0AFAAGAAgAAAAhABAHwOfeAAAACAEAAA8AAAAAAAAAAAAAAAAAhwQA&#10;AGRycy9kb3ducmV2LnhtbFBLBQYAAAAABAAEAPMAAACSBQAAAAA=&#10;">
                      <v:textbox>
                        <w:txbxContent>
                          <w:p w:rsidR="00EA1C72" w:rsidRDefault="00EA1C72" w:rsidP="00481624"/>
                        </w:txbxContent>
                      </v:textbox>
                    </v:shape>
                  </w:pict>
                </mc:Fallback>
              </mc:AlternateContent>
            </w:r>
            <w:r w:rsidRPr="006C1464">
              <w:rPr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D3AA75" wp14:editId="193F457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9050" b="28575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C72" w:rsidRDefault="00EA1C72" w:rsidP="004816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3AA75" id="_x0000_s1033" type="#_x0000_t202" style="position:absolute;left:0;text-align:left;margin-left:168.4pt;margin-top:.2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V+LwIAAFAEAAAOAAAAZHJzL2Uyb0RvYy54bWysVF1u2zAMfh+wOwh6X+x4yZoacYouXYYB&#10;3Q+Q7QCyLNvCZFGTlNjJwXqBXWyUnKbZ38swPwikSH0kP5Je3gydInthnQRd0OkkpURoDpXUTUG/&#10;fN68WFDiPNMVU6BFQQ/C0ZvV82fL3uQigxZUJSxBEO3y3hS09d7kSeJ4KzrmJmCERmMNtmMeVdsk&#10;lWU9oncqydL0VdKDrYwFLpzD27vRSFcRv64F9x/r2glPVEExNx9PG88ynMlqyfLGMtNKfkqD/UMW&#10;HZMag56h7phnZGflb1Cd5BYc1H7CoUugriUXsQasZpr+Us22ZUbEWpAcZ840uf8Hyz/sP1kiq4Jm&#10;M0o067BH2+P3h71oKijhSPAaOeqNy9F1a9DZD69hwF7Hep25B/7VEQ3rlulG3FoLfStYhTlOw8vk&#10;4umI4wJI2b+HCmOxnYcINNS2CwQiJQTRsVeHc3/E4AkPIefZLEULR9N0li2u5jECyx8fG+v8WwEd&#10;CUJBLbY/grP9vfMhGZY/uoRYDpSsNlKpqNimXCtL9gxHZRO/E/pPbkqTvqDX82w+1v9XiDR+f4Lo&#10;pMeZV7Ir6OLsxPLA2htdxYn0TKpRxpSVPtEYmBs59EM5xK69DAECxSVUB+TVwjjiuJIotGCPlPQ4&#10;3gV133bMCkrUO429uZ7OZmEfojKbX2Wo2EtLeWlhmiNUQT0lo7j2cYcCbxpusYe1jPw+ZXJKGcc2&#10;0n5asbAXl3r0evoRrH4AAAD//wMAUEsDBBQABgAIAAAAIQCM4f0f3QAAAAcBAAAPAAAAZHJzL2Rv&#10;d25yZXYueG1sTM7NTsMwEATgOxLvYC0SF9Ta1BBKyKZCSCB6gxbB1Y3dJMI/wXbT8PYsJziOZjX7&#10;VavJWTaamPrgES7nApjxTdC9bxHeto+zJbCUldfKBm8Qvk2CVX16UqlSh6N/NeMmt4xGfCoVQpfz&#10;UHKems44leZhMJ66fYhOZYqx5TqqI407yxdCFNyp3tOHTg3moTPN5+bgEJZXz+NHWsuX96bY29t8&#10;cTM+fUXE87Pp/g5YNlP+O4ZfPtGhJtMuHLxOzCJIWRA9I1wDo1oWguIOYSEF8Lri//31DwAAAP//&#10;AwBQSwECLQAUAAYACAAAACEAtoM4kv4AAADhAQAAEwAAAAAAAAAAAAAAAAAAAAAAW0NvbnRlbnRf&#10;VHlwZXNdLnhtbFBLAQItABQABgAIAAAAIQA4/SH/1gAAAJQBAAALAAAAAAAAAAAAAAAAAC8BAABf&#10;cmVscy8ucmVsc1BLAQItABQABgAIAAAAIQCk18V+LwIAAFAEAAAOAAAAAAAAAAAAAAAAAC4CAABk&#10;cnMvZTJvRG9jLnhtbFBLAQItABQABgAIAAAAIQCM4f0f3QAAAAcBAAAPAAAAAAAAAAAAAAAAAIkE&#10;AABkcnMvZG93bnJldi54bWxQSwUGAAAAAAQABADzAAAAkwUAAAAA&#10;">
                      <v:textbox>
                        <w:txbxContent>
                          <w:p w:rsidR="00EA1C72" w:rsidRDefault="00EA1C72" w:rsidP="0048162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</w:rPr>
              <w:t xml:space="preserve">            </w:t>
            </w:r>
            <w:proofErr w:type="gramStart"/>
            <w:r>
              <w:rPr>
                <w:b/>
                <w:sz w:val="20"/>
              </w:rPr>
              <w:t>Igen                                           Nem</w:t>
            </w:r>
            <w:proofErr w:type="gramEnd"/>
          </w:p>
          <w:p w:rsidR="00EA1C72" w:rsidRDefault="00EA1C72" w:rsidP="00097640">
            <w:pPr>
              <w:spacing w:after="0" w:line="240" w:lineRule="auto"/>
              <w:ind w:left="72"/>
              <w:rPr>
                <w:b/>
                <w:sz w:val="20"/>
              </w:rPr>
            </w:pPr>
          </w:p>
        </w:tc>
        <w:tc>
          <w:tcPr>
            <w:tcW w:w="6096" w:type="dxa"/>
            <w:gridSpan w:val="3"/>
            <w:tcBorders>
              <w:top w:val="nil"/>
            </w:tcBorders>
            <w:shd w:val="clear" w:color="auto" w:fill="auto"/>
          </w:tcPr>
          <w:p w:rsidR="00EA1C72" w:rsidRDefault="00EA1C72" w:rsidP="00B753E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 igen, hány darab Microsoft SA </w:t>
            </w:r>
            <w:proofErr w:type="spellStart"/>
            <w:r>
              <w:rPr>
                <w:b/>
                <w:sz w:val="20"/>
              </w:rPr>
              <w:t>Voucherrel</w:t>
            </w:r>
            <w:proofErr w:type="spellEnd"/>
            <w:r>
              <w:rPr>
                <w:b/>
                <w:sz w:val="20"/>
              </w:rPr>
              <w:t xml:space="preserve"> rendelkeznek?</w:t>
            </w:r>
          </w:p>
          <w:p w:rsidR="00EA1C72" w:rsidRDefault="00EA1C72" w:rsidP="00097640">
            <w:pPr>
              <w:spacing w:after="0" w:line="240" w:lineRule="auto"/>
              <w:rPr>
                <w:b/>
                <w:sz w:val="20"/>
              </w:rPr>
            </w:pPr>
          </w:p>
          <w:p w:rsidR="00EA1C72" w:rsidRPr="0075778E" w:rsidRDefault="00EA1C72" w:rsidP="00B753E9">
            <w:pPr>
              <w:spacing w:after="0" w:line="240" w:lineRule="auto"/>
              <w:jc w:val="center"/>
              <w:rPr>
                <w:sz w:val="20"/>
              </w:rPr>
            </w:pPr>
            <w:r w:rsidRPr="0075778E">
              <w:rPr>
                <w:sz w:val="20"/>
              </w:rPr>
              <w:t>………………………………………………………………</w:t>
            </w:r>
          </w:p>
          <w:p w:rsidR="00EA1C72" w:rsidRPr="00220153" w:rsidRDefault="00EA1C72" w:rsidP="00B753E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481624" w:rsidRPr="00F62A9B" w:rsidTr="00C23093">
        <w:trPr>
          <w:trHeight w:val="633"/>
          <w:jc w:val="center"/>
        </w:trPr>
        <w:tc>
          <w:tcPr>
            <w:tcW w:w="111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24" w:rsidRDefault="00481624" w:rsidP="003D55B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Szeretne feliratkozni hírlevelünkre?</w:t>
            </w:r>
            <w:r w:rsidRPr="006C1464">
              <w:rPr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802D4" wp14:editId="16617974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150495</wp:posOffset>
                      </wp:positionV>
                      <wp:extent cx="152400" cy="142875"/>
                      <wp:effectExtent l="0" t="0" r="19050" b="28575"/>
                      <wp:wrapNone/>
                      <wp:docPr id="15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624" w:rsidRDefault="00481624" w:rsidP="004816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802D4" id="_x0000_s1034" type="#_x0000_t202" style="position:absolute;margin-left:231.15pt;margin-top:11.8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laLQIAAE8EAAAOAAAAZHJzL2Uyb0RvYy54bWysVF1u2zAMfh+wOwh6X+wYztoacYouXYYB&#10;3Q+Q7QCyLNvCJNGTlNjJwXaBXWyUnKbZ38swPQikSX0kP5Je3o5akb2wToIp6XyWUiIMh1qatqSf&#10;P21eXFPiPDM1U2BESQ/C0dvV82fLoS9EBh2oWliCIMYVQ1/Szvu+SBLHO6GZm0EvDBobsJp5VG2b&#10;1JYNiK5VkqXpy2QAW/cWuHAOv95PRrqK+E0juP/QNE54okqKufl423hX4U5WS1a0lvWd5Kc02D9k&#10;oZk0GPQMdc88Izsrf4PSkltw0PgZB51A00guYg1YzTz9pZptx3oRa0FyXH+myf0/WP5+/9ESWWPv&#10;FpQYprFH2+P3b3vR1lDBkWSBoqF3BXpue/T14ysY0T2W6/oH4F8cMbDumGnFnbUwdILVmOI8vEwu&#10;nk44LoBUwzuoMRTbeYhAY2N14A8ZIYiOrTqc2yNGT3gIucjyFC0cTfM8u75axAiseHzcW+ffCNAk&#10;CCW12P0IzvYPzodkWPHoEmI5ULLeSKWiYttqrSzZM5yUTTwn9J/clCFDSW8W2WKq/68QaTx/gtDS&#10;48grqUt6fXZiRWDttanjQHom1SRjysqcaAzMTRz6sRpj0/IQIFBcQX1AXi1ME44biUIH9kjJgNNd&#10;Uvd1x6ygRL012JubeZ6HdYhKvrjKULGXlurSwgxHqJJ6SiZx7eMKBd4M3GEPGxn5fcrklDJObaT9&#10;tGFhLS716PX0H1j9AAAA//8DAFBLAwQUAAYACAAAACEAECtZyN4AAAAJAQAADwAAAGRycy9kb3du&#10;cmV2LnhtbEyPwU7DMAyG70i8Q2QkLmhLaauulKYTQgLBbYwJrlmTtRWJU5KsK2+P4QJH+//0+3O9&#10;nq1hk/ZhcCjgepkA09g6NWAnYPf6sCiBhShRSeNQC/jSAdbN+VktK+VO+KKnbewYlWCopIA+xrHi&#10;PLS9tjIs3aiRsoPzVkYafceVlycqt4anSVJwKwekC70c9X2v24/t0Qoo86fpPTxnm7e2OJibeLWa&#10;Hj+9EJcX890tsKjn+AfDjz6pQ0NOe3dEFZgRkBdpRqiANFsBIyAvC1rsfxPgTc3/f9B8AwAA//8D&#10;AFBLAQItABQABgAIAAAAIQC2gziS/gAAAOEBAAATAAAAAAAAAAAAAAAAAAAAAABbQ29udGVudF9U&#10;eXBlc10ueG1sUEsBAi0AFAAGAAgAAAAhADj9If/WAAAAlAEAAAsAAAAAAAAAAAAAAAAALwEAAF9y&#10;ZWxzLy5yZWxzUEsBAi0AFAAGAAgAAAAhACj5iVotAgAATwQAAA4AAAAAAAAAAAAAAAAALgIAAGRy&#10;cy9lMm9Eb2MueG1sUEsBAi0AFAAGAAgAAAAhABArWcjeAAAACQEAAA8AAAAAAAAAAAAAAAAAhwQA&#10;AGRycy9kb3ducmV2LnhtbFBLBQYAAAAABAAEAPMAAACSBQAAAAA=&#10;">
                      <v:textbox>
                        <w:txbxContent>
                          <w:p w:rsidR="00481624" w:rsidRDefault="00481624" w:rsidP="00481624"/>
                        </w:txbxContent>
                      </v:textbox>
                    </v:shape>
                  </w:pict>
                </mc:Fallback>
              </mc:AlternateContent>
            </w:r>
          </w:p>
          <w:p w:rsidR="00481624" w:rsidRDefault="00481624" w:rsidP="00097640">
            <w:pPr>
              <w:spacing w:after="0" w:line="240" w:lineRule="auto"/>
              <w:ind w:left="72"/>
              <w:jc w:val="center"/>
              <w:rPr>
                <w:b/>
                <w:sz w:val="20"/>
              </w:rPr>
            </w:pPr>
            <w:r w:rsidRPr="006C1464">
              <w:rPr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D4B960" wp14:editId="29D85B63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9050" b="28575"/>
                      <wp:wrapNone/>
                      <wp:docPr id="13" name="Szövegdoboz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624" w:rsidRDefault="00481624" w:rsidP="004816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4B960" id="Szövegdoboz 13" o:spid="_x0000_s1035" type="#_x0000_t202" style="position:absolute;left:0;text-align:left;margin-left:348.4pt;margin-top:.2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eeLgIAAFAEAAAOAAAAZHJzL2Uyb0RvYy54bWysVF1u2zAMfh+wOwh6X+x4yZoacYouXYYB&#10;3Q+Q7QCyLNvCZFGTlNjJwXqBXWyUnKbZ38swPwikSH0kP5Je3gydInthnQRd0OkkpURoDpXUTUG/&#10;fN68WFDiPNMVU6BFQQ/C0ZvV82fL3uQigxZUJSxBEO3y3hS09d7kSeJ4KzrmJmCERmMNtmMeVdsk&#10;lWU9oncqydL0VdKDrYwFLpzD27vRSFcRv64F9x/r2glPVEExNx9PG88ynMlqyfLGMtNKfkqD/UMW&#10;HZMag56h7phnZGflb1Cd5BYc1H7CoUugriUXsQasZpr+Us22ZUbEWpAcZ840uf8Hyz/sP1kiK+zd&#10;S0o067BH2+P3h71oKijhSPAaOeqNy9F1a9DZD69hQP9YrzP3wL86omHdMt2IW2uhbwWrMMdpeJlc&#10;PB1xXAAp+/dQYSy28xCBhtp2gUCkhCA69upw7o8YPOEh5DybpWjhaJrOssXVPEZg+eNjY51/K6Aj&#10;QSioxfZHcLa/dz4kw/JHlxDLgZLVRioVFduUa2XJnuGobOJ3Qv/JTWnSF/R6ns3H+v8KkcbvTxCd&#10;9DjzSnYFXZydWB5Ye6OrOJGeSTXKmLLSJxoDcyOHfiiH2LXIQKC4hOqAvFoYRxxXEoUW7JGSHse7&#10;oO7bjllBiXqnsTfX09ks7ENUZvOrDBV7aSkvLUxzhCqop2QU1z7uUOBNwy32sJaR36dMTinj2Eba&#10;TysW9uJSj15PP4LVDwAAAP//AwBQSwMEFAAGAAgAAAAhAFc5LSfdAAAABwEAAA8AAABkcnMvZG93&#10;bnJldi54bWxMzsFOwzAQBNA7Ev9gLRIXRG1SSNuQTYWQQPQGBcHVjd0kwl6H2E3D37Oc4Dia1ewr&#10;15N3YrRD7AIhXM0UCEt1MB01CG+vD5dLEDFpMtoFsgjfNsK6Oj0pdWHCkV7suE2N4BGKhUZoU+oL&#10;KWPdWq/jLPSWuNuHwevEcWikGfSRx72TmVK59Loj/tDq3t63tv7cHjzC8vpp/Iib+fN7ne/dKl0s&#10;xsevAfH8bLq7BZHslP6O4ZfPdKjYtAsHMlE4hHyVMz0h3IDgepEpjjuEbK5AVqX8769+AAAA//8D&#10;AFBLAQItABQABgAIAAAAIQC2gziS/gAAAOEBAAATAAAAAAAAAAAAAAAAAAAAAABbQ29udGVudF9U&#10;eXBlc10ueG1sUEsBAi0AFAAGAAgAAAAhADj9If/WAAAAlAEAAAsAAAAAAAAAAAAAAAAALwEAAF9y&#10;ZWxzLy5yZWxzUEsBAi0AFAAGAAgAAAAhAKsRV54uAgAAUAQAAA4AAAAAAAAAAAAAAAAALgIAAGRy&#10;cy9lMm9Eb2MueG1sUEsBAi0AFAAGAAgAAAAhAFc5LSfdAAAABwEAAA8AAAAAAAAAAAAAAAAAiAQA&#10;AGRycy9kb3ducmV2LnhtbFBLBQYAAAAABAAEAPMAAACSBQAAAAA=&#10;">
                      <v:textbox>
                        <w:txbxContent>
                          <w:p w:rsidR="00481624" w:rsidRDefault="00481624" w:rsidP="00481624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b/>
                <w:sz w:val="20"/>
              </w:rPr>
              <w:t>Igen                                           Nem</w:t>
            </w:r>
            <w:proofErr w:type="gramEnd"/>
          </w:p>
        </w:tc>
      </w:tr>
      <w:tr w:rsidR="00043E8C" w:rsidRPr="00F62A9B" w:rsidTr="00C23093">
        <w:trPr>
          <w:trHeight w:val="270"/>
          <w:jc w:val="center"/>
        </w:trPr>
        <w:tc>
          <w:tcPr>
            <w:tcW w:w="63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624" w:rsidRPr="003D55B6" w:rsidRDefault="007034F3" w:rsidP="007034F3">
            <w:pPr>
              <w:spacing w:after="0" w:line="240" w:lineRule="auto"/>
              <w:rPr>
                <w:sz w:val="20"/>
              </w:rPr>
            </w:pPr>
            <w:r w:rsidRPr="003D55B6">
              <w:t xml:space="preserve">Kövessen nyomon minket </w:t>
            </w:r>
            <w:proofErr w:type="spellStart"/>
            <w:r w:rsidRPr="003D55B6">
              <w:t>facebook</w:t>
            </w:r>
            <w:proofErr w:type="spellEnd"/>
            <w:r w:rsidRPr="003D55B6">
              <w:t xml:space="preserve"> oldalunkon</w:t>
            </w:r>
            <w:r w:rsidR="00481624" w:rsidRPr="003D55B6">
              <w:t>!</w:t>
            </w:r>
          </w:p>
        </w:tc>
        <w:tc>
          <w:tcPr>
            <w:tcW w:w="4820" w:type="dxa"/>
            <w:gridSpan w:val="2"/>
            <w:shd w:val="clear" w:color="auto" w:fill="154085"/>
            <w:vAlign w:val="bottom"/>
          </w:tcPr>
          <w:p w:rsidR="00481624" w:rsidRPr="00B753E9" w:rsidRDefault="00481624" w:rsidP="007034F3">
            <w:pPr>
              <w:spacing w:after="0" w:line="240" w:lineRule="auto"/>
              <w:jc w:val="right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noProof/>
                <w:sz w:val="20"/>
                <w:lang w:eastAsia="hu-HU"/>
              </w:rPr>
              <w:drawing>
                <wp:inline distT="0" distB="0" distL="0" distR="0" wp14:anchorId="5370E133" wp14:editId="2C7C561E">
                  <wp:extent cx="964565" cy="362919"/>
                  <wp:effectExtent l="0" t="0" r="6985" b="0"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17" cy="37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34F3">
              <w:rPr>
                <w:b/>
                <w:noProof/>
                <w:sz w:val="20"/>
                <w:lang w:eastAsia="hu-HU"/>
              </w:rPr>
              <w:drawing>
                <wp:inline distT="0" distB="0" distL="0" distR="0" wp14:anchorId="54DFBF0F" wp14:editId="26B1832F">
                  <wp:extent cx="360612" cy="358344"/>
                  <wp:effectExtent l="0" t="0" r="1905" b="3810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like-but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01" cy="372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1FB" w:rsidRPr="007C3AE7" w:rsidRDefault="008B31FB" w:rsidP="00B41C6A">
      <w:pPr>
        <w:ind w:right="-1"/>
        <w:rPr>
          <w:sz w:val="2"/>
        </w:rPr>
      </w:pPr>
    </w:p>
    <w:sectPr w:rsidR="008B31FB" w:rsidRPr="007C3AE7" w:rsidSect="00C23093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6D08"/>
    <w:multiLevelType w:val="hybridMultilevel"/>
    <w:tmpl w:val="2E0C06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24"/>
    <w:rsid w:val="00043E8C"/>
    <w:rsid w:val="00060E78"/>
    <w:rsid w:val="0014554E"/>
    <w:rsid w:val="00191297"/>
    <w:rsid w:val="00314F60"/>
    <w:rsid w:val="00380320"/>
    <w:rsid w:val="003D55B6"/>
    <w:rsid w:val="00455CC0"/>
    <w:rsid w:val="00481624"/>
    <w:rsid w:val="006779C9"/>
    <w:rsid w:val="007034F3"/>
    <w:rsid w:val="0075778E"/>
    <w:rsid w:val="007C3AE7"/>
    <w:rsid w:val="008B31FB"/>
    <w:rsid w:val="00927B66"/>
    <w:rsid w:val="00A974DE"/>
    <w:rsid w:val="00B41C6A"/>
    <w:rsid w:val="00B753E9"/>
    <w:rsid w:val="00BC1ACB"/>
    <w:rsid w:val="00C23093"/>
    <w:rsid w:val="00CE5316"/>
    <w:rsid w:val="00D0796A"/>
    <w:rsid w:val="00DA77A2"/>
    <w:rsid w:val="00E647FA"/>
    <w:rsid w:val="00EA1C72"/>
    <w:rsid w:val="00F043AB"/>
    <w:rsid w:val="00F16765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6DA4C-656E-4C76-9585-5B63153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62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1624"/>
    <w:pPr>
      <w:ind w:left="720"/>
      <w:contextualSpacing/>
    </w:pPr>
  </w:style>
  <w:style w:type="table" w:styleId="Rcsostblzat">
    <w:name w:val="Table Grid"/>
    <w:basedOn w:val="Normltblzat"/>
    <w:uiPriority w:val="59"/>
    <w:rsid w:val="0048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Korpos Andrea</dc:creator>
  <cp:keywords/>
  <dc:description/>
  <cp:lastModifiedBy>Málinger Kitti</cp:lastModifiedBy>
  <cp:revision>17</cp:revision>
  <cp:lastPrinted>2015-03-25T10:41:00Z</cp:lastPrinted>
  <dcterms:created xsi:type="dcterms:W3CDTF">2015-03-24T13:28:00Z</dcterms:created>
  <dcterms:modified xsi:type="dcterms:W3CDTF">2015-03-30T09:31:00Z</dcterms:modified>
</cp:coreProperties>
</file>